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89A" w:rsidRPr="004403E8" w:rsidRDefault="0096389A" w:rsidP="00963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4403E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C23B8">
        <w:rPr>
          <w:rFonts w:ascii="Times New Roman" w:hAnsi="Times New Roman" w:cs="Times New Roman"/>
          <w:sz w:val="28"/>
          <w:szCs w:val="28"/>
        </w:rPr>
        <w:t>4</w:t>
      </w:r>
    </w:p>
    <w:p w:rsidR="0096389A" w:rsidRPr="004403E8" w:rsidRDefault="0096389A" w:rsidP="00963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3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положению</w:t>
      </w:r>
    </w:p>
    <w:p w:rsidR="0096389A" w:rsidRPr="004403E8" w:rsidRDefault="0096389A" w:rsidP="0096389A">
      <w:pPr>
        <w:spacing w:after="0" w:line="240" w:lineRule="auto"/>
        <w:ind w:left="4820" w:hanging="4820"/>
        <w:rPr>
          <w:rFonts w:ascii="Times New Roman" w:hAnsi="Times New Roman" w:cs="Times New Roman"/>
          <w:sz w:val="28"/>
          <w:szCs w:val="28"/>
        </w:rPr>
      </w:pPr>
      <w:r w:rsidRPr="004403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 городской воспитательной акции                                                           </w:t>
      </w:r>
      <w:proofErr w:type="gramStart"/>
      <w:r w:rsidRPr="004403E8">
        <w:rPr>
          <w:rFonts w:ascii="Times New Roman" w:hAnsi="Times New Roman" w:cs="Times New Roman"/>
          <w:sz w:val="28"/>
          <w:szCs w:val="28"/>
        </w:rPr>
        <w:t xml:space="preserve">   </w:t>
      </w:r>
      <w:r w:rsidRPr="004403E8">
        <w:rPr>
          <w:rFonts w:ascii="Times New Roman" w:hAnsi="Times New Roman" w:cs="Times New Roman"/>
          <w:noProof/>
          <w:sz w:val="28"/>
          <w:szCs w:val="28"/>
        </w:rPr>
        <w:t>«</w:t>
      </w:r>
      <w:proofErr w:type="gramEnd"/>
      <w:r w:rsidRPr="004403E8">
        <w:rPr>
          <w:rFonts w:ascii="Times New Roman" w:hAnsi="Times New Roman" w:cs="Times New Roman"/>
          <w:noProof/>
          <w:sz w:val="28"/>
          <w:szCs w:val="28"/>
        </w:rPr>
        <w:t>Главная в мире профессия –                                                                                                             быть Человеком!»</w:t>
      </w:r>
    </w:p>
    <w:p w:rsidR="007834D6" w:rsidRPr="006C57F9" w:rsidRDefault="007834D6" w:rsidP="009D330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89A" w:rsidRDefault="0096389A" w:rsidP="007834D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4D6" w:rsidRPr="0096389A" w:rsidRDefault="00A210BD" w:rsidP="007834D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AF0D45" w:rsidRDefault="007834D6" w:rsidP="00AF0D4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F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школьных </w:t>
      </w:r>
      <w:r w:rsidR="00AF0D45" w:rsidRPr="00A934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музейных объединений</w:t>
      </w:r>
    </w:p>
    <w:p w:rsidR="007834D6" w:rsidRPr="006C57F9" w:rsidRDefault="00AF0D45" w:rsidP="00AF0D4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зерцалах времени былого…»</w:t>
      </w:r>
    </w:p>
    <w:p w:rsidR="00AF0D45" w:rsidRPr="00AF0D45" w:rsidRDefault="00AF0D45" w:rsidP="00AF0D4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834D6" w:rsidRPr="00A210BD" w:rsidRDefault="00AF0D45" w:rsidP="00AF0D45">
      <w:pPr>
        <w:tabs>
          <w:tab w:val="left" w:pos="284"/>
        </w:tabs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63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</w:t>
      </w:r>
      <w:r w:rsidR="0096389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="00963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</w:p>
    <w:p w:rsidR="00A210BD" w:rsidRPr="0096389A" w:rsidRDefault="00AF0D45" w:rsidP="00A210BD">
      <w:pPr>
        <w:tabs>
          <w:tab w:val="left" w:pos="284"/>
        </w:tabs>
        <w:spacing w:after="0" w:line="240" w:lineRule="auto"/>
        <w:ind w:left="928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</w:p>
    <w:p w:rsidR="007834D6" w:rsidRPr="006C57F9" w:rsidRDefault="00AF0D45" w:rsidP="00AF0D45">
      <w:pPr>
        <w:tabs>
          <w:tab w:val="left" w:pos="426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6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формировани</w:t>
      </w:r>
      <w:r w:rsidR="006270C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к изучению истории Отечества и родного края, воспитани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чувства патриотизма и гражданственности, уважения к истокам, национальным традициям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родного края</w:t>
      </w:r>
      <w:r w:rsidR="00FD0B50"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B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834D6"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г. Липецка </w:t>
      </w:r>
      <w:r w:rsidR="00F908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34D6"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ДДТ «</w:t>
      </w:r>
      <w:r w:rsidR="00FD0B50"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4D6"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С.А.</w:t>
      </w:r>
      <w:r w:rsidR="00C2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4D6"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Шмакова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DE401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историко-краеведческой конкурсной программы «Истоки»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8F4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8F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</w:t>
      </w:r>
      <w:r w:rsidR="008F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42B" w:rsidRPr="00A934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музейных объединений «В зерцалах времени былого…»</w:t>
      </w:r>
      <w:r w:rsidR="00DE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4D6" w:rsidRPr="006C57F9" w:rsidRDefault="007834D6" w:rsidP="00A210BD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4D6" w:rsidRPr="0066313D" w:rsidRDefault="0066313D" w:rsidP="0066313D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</w:t>
      </w:r>
    </w:p>
    <w:p w:rsidR="007834D6" w:rsidRPr="00C04922" w:rsidRDefault="007834D6" w:rsidP="00A210BD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4D6" w:rsidRPr="00C04922" w:rsidRDefault="00A210BD" w:rsidP="00A210BD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Основные задачи </w:t>
      </w:r>
      <w:r w:rsidR="00AF0D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7834D6" w:rsidRPr="00C049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10BD" w:rsidRDefault="00A210BD" w:rsidP="00A210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34D6"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внимания </w:t>
      </w:r>
      <w:r w:rsidR="00DF3E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7834D6"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DF3E9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834D6"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к проблеме сохранения исторической памяти </w:t>
      </w:r>
      <w:r w:rsidR="00BD1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78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края, города</w:t>
      </w:r>
      <w:r w:rsidR="008A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0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</w:t>
      </w:r>
      <w:r w:rsidR="007834D6"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2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34D6" w:rsidRPr="006C57F9" w:rsidRDefault="00A210BD" w:rsidP="00A210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активизация научно-поискового, исследовательского творчества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области краеведения;</w:t>
      </w:r>
    </w:p>
    <w:p w:rsidR="007834D6" w:rsidRDefault="00A210BD" w:rsidP="00A210BD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34D6"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одаренных юных краеведов и поощрение самостоятельной творческой и исследовательской деятельности </w:t>
      </w:r>
      <w:r w:rsidR="00210A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7834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10AA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834D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 w:rsidR="007834D6"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13D" w:rsidRPr="00FF27A2" w:rsidRDefault="0066313D" w:rsidP="0066313D">
      <w:pPr>
        <w:tabs>
          <w:tab w:val="left" w:pos="56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Pr="00FF27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изучить, обобщить и пропагандировать опыт работы музейных объединений.</w:t>
      </w:r>
    </w:p>
    <w:p w:rsidR="007834D6" w:rsidRPr="006C57F9" w:rsidRDefault="007834D6" w:rsidP="00A210BD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4D6" w:rsidRPr="0066313D" w:rsidRDefault="00A210BD" w:rsidP="0066313D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="00AF0D45" w:rsidRPr="0066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</w:p>
    <w:p w:rsidR="007834D6" w:rsidRDefault="007834D6" w:rsidP="00A210B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313D" w:rsidRPr="00DB6CED" w:rsidRDefault="0066313D" w:rsidP="0066313D">
      <w:pPr>
        <w:tabs>
          <w:tab w:val="left" w:pos="568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участие ОУ г. Липецка, имеющие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ействующие музейные объединения, а также обучающиеся среднего </w:t>
      </w:r>
      <w:r w:rsidRPr="0051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(11-13 лет)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старшего (14-18</w:t>
      </w:r>
      <w:r w:rsidRPr="0051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возраста.</w:t>
      </w:r>
    </w:p>
    <w:p w:rsidR="00BD1EF4" w:rsidRDefault="00BD1EF4" w:rsidP="007834D6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34D6" w:rsidRPr="00A210BD" w:rsidRDefault="00A210BD" w:rsidP="0066313D">
      <w:pPr>
        <w:numPr>
          <w:ilvl w:val="0"/>
          <w:numId w:val="20"/>
        </w:numPr>
        <w:tabs>
          <w:tab w:val="left" w:pos="568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210B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и порядок проведения</w:t>
      </w:r>
      <w:r w:rsidR="00AF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</w:p>
    <w:p w:rsidR="007834D6" w:rsidRDefault="007834D6" w:rsidP="00A210BD">
      <w:pPr>
        <w:tabs>
          <w:tab w:val="left" w:pos="568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D45" w:rsidRPr="00282E66" w:rsidRDefault="00AF0D45" w:rsidP="000F7842">
      <w:pPr>
        <w:tabs>
          <w:tab w:val="left" w:pos="56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Смотр-конкурс </w:t>
      </w:r>
      <w:r w:rsidRPr="00DF3E9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 музейных объединений «В зерцалах времени былого…»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E96">
        <w:rPr>
          <w:rFonts w:ascii="Times New Roman" w:eastAsia="Times New Roman" w:hAnsi="Times New Roman" w:cs="Times New Roman"/>
          <w:sz w:val="28"/>
          <w:szCs w:val="28"/>
          <w:lang w:eastAsia="ru-RU"/>
        </w:rPr>
        <w:t>(февраль – март 2022 г.)</w:t>
      </w:r>
      <w:r w:rsidR="000F78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D45" w:rsidRPr="006C57F9" w:rsidRDefault="00AF0D45" w:rsidP="00AF0D45">
      <w:pPr>
        <w:spacing w:after="0" w:line="240" w:lineRule="auto"/>
        <w:ind w:left="28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себя теоретический блок, предусматривающий постепенное овладение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>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культурологическими 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аниями </w:t>
      </w:r>
      <w:r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блок практической краеведческой деятельности, в которой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ющиеся</w:t>
      </w:r>
      <w:r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руководством педагога могут реализовать полученные знания, умения, навыки, раскрыть свой творческий потенциал и приобрести социальный опыт.</w:t>
      </w:r>
    </w:p>
    <w:p w:rsidR="0066313D" w:rsidRDefault="0066313D" w:rsidP="0066313D">
      <w:pPr>
        <w:tabs>
          <w:tab w:val="left" w:pos="568"/>
        </w:tabs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Городской смотр-конкурс проводится среди образовательных учреждений и учреждений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3 номинациях:</w:t>
      </w:r>
    </w:p>
    <w:p w:rsidR="0066313D" w:rsidRDefault="0066313D" w:rsidP="0066313D">
      <w:pPr>
        <w:tabs>
          <w:tab w:val="left" w:pos="568"/>
        </w:tabs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«Только доблесть бессмертна» (музеи военной тематики);</w:t>
      </w:r>
    </w:p>
    <w:p w:rsidR="0066313D" w:rsidRDefault="0066313D" w:rsidP="0066313D">
      <w:pPr>
        <w:tabs>
          <w:tab w:val="left" w:pos="568"/>
        </w:tabs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2.«Преданья старины глубокой» (музеи комплексно-краеведческой направленности);</w:t>
      </w:r>
    </w:p>
    <w:p w:rsidR="0066313D" w:rsidRDefault="0066313D" w:rsidP="0066313D">
      <w:pPr>
        <w:tabs>
          <w:tab w:val="left" w:pos="568"/>
        </w:tabs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1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«Листая страницы истории…» (исторические музеи).</w:t>
      </w:r>
    </w:p>
    <w:p w:rsidR="00E819D0" w:rsidRDefault="0065358D" w:rsidP="0066313D">
      <w:pPr>
        <w:tabs>
          <w:tab w:val="left" w:pos="568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Pr="00476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участия</w:t>
      </w:r>
      <w:r w:rsidR="00372717" w:rsidRPr="00476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6509" w:rsidRPr="00476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8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476509" w:rsidRPr="00476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мотре-конкурсе</w:t>
      </w:r>
      <w:r w:rsidR="00372717" w:rsidRPr="009D3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31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образовательные </w:t>
      </w:r>
      <w:r w:rsidR="0066313D" w:rsidRPr="009D3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 регистрируются</w:t>
      </w:r>
      <w:r w:rsidR="00A31A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8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1A29" w:rsidRPr="009D3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</w:t>
      </w:r>
      <w:r w:rsidR="00663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ают информационную карту музея </w:t>
      </w:r>
      <w:r w:rsidR="00372717" w:rsidRPr="009D3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663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официальном</w:t>
      </w:r>
      <w:r w:rsidR="00372717" w:rsidRPr="009D3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сайте </w:t>
      </w:r>
      <w:r w:rsidR="00663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образовательного учреждения </w:t>
      </w:r>
      <w:r w:rsidR="00372717" w:rsidRPr="009D3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странице «Школьный музей»</w:t>
      </w:r>
      <w:r w:rsidR="00E81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8A4280" w:rsidRDefault="00E819D0" w:rsidP="0066313D">
      <w:pPr>
        <w:tabs>
          <w:tab w:val="left" w:pos="56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663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Смотр-</w:t>
      </w:r>
      <w:r w:rsidR="008A4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проводится в онлайн-формате в 2 этапа:</w:t>
      </w:r>
    </w:p>
    <w:p w:rsidR="00372717" w:rsidRDefault="008A4280" w:rsidP="0066313D">
      <w:pPr>
        <w:tabs>
          <w:tab w:val="left" w:pos="56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7271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</w:t>
      </w:r>
      <w:r w:rsidR="0065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A069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5358D">
        <w:rPr>
          <w:rFonts w:ascii="Times New Roman" w:eastAsia="Times New Roman" w:hAnsi="Times New Roman" w:cs="Times New Roman"/>
          <w:sz w:val="28"/>
          <w:szCs w:val="28"/>
          <w:lang w:eastAsia="ru-RU"/>
        </w:rPr>
        <w:t>8.03.2022г. по 18.03.2022</w:t>
      </w:r>
      <w:r w:rsidR="0065358D"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726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ода,</w:t>
      </w:r>
      <w:r w:rsidR="0065358D"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которого </w:t>
      </w:r>
      <w:r w:rsidR="009A06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музейные объединения</w:t>
      </w:r>
      <w:r w:rsidR="0065358D"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творческую презентацию</w:t>
      </w:r>
      <w:r w:rsidR="0078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65358D"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более 10 минут)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5358D"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11D" w:rsidRDefault="008A4280" w:rsidP="0066313D">
      <w:pPr>
        <w:tabs>
          <w:tab w:val="left" w:pos="56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A06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</w:t>
      </w:r>
      <w:r w:rsidR="0037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041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7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1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обзорная </w:t>
      </w:r>
      <w:r w:rsidR="00300C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</w:t>
      </w:r>
      <w:r w:rsidR="00213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экспозициям музея</w:t>
      </w:r>
      <w:r w:rsidR="0065358D"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65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5358D"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 минут</w:t>
      </w:r>
      <w:r w:rsidR="002726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D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обучающим</w:t>
      </w:r>
      <w:r w:rsidR="006753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05D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CA1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</w:t>
      </w:r>
      <w:r w:rsidR="00781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старшего </w:t>
      </w:r>
      <w:r w:rsidR="00263BF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возраста</w:t>
      </w:r>
      <w:r w:rsidR="0065358D"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5522" w:rsidRPr="002A5B8B" w:rsidRDefault="0066313D" w:rsidP="0066313D">
      <w:pPr>
        <w:tabs>
          <w:tab w:val="left" w:pos="568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76511" w:rsidRPr="002A5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конкурсе </w:t>
      </w:r>
      <w:r w:rsidR="00E420EB" w:rsidRPr="002A5B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 зерцалах времени былого…» </w:t>
      </w:r>
      <w:r w:rsidR="00776511" w:rsidRPr="002A5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 подаются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776511" w:rsidRPr="002A5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принятой формой </w:t>
      </w:r>
      <w:r w:rsidR="00E420EB" w:rsidRPr="002A5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 с </w:t>
      </w:r>
      <w:r w:rsidR="00E420EB" w:rsidRPr="002A5B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13.02.2022г. по 03.03.2022г. </w:t>
      </w:r>
    </w:p>
    <w:p w:rsidR="00B1398F" w:rsidRDefault="0066313D" w:rsidP="0066313D">
      <w:pPr>
        <w:tabs>
          <w:tab w:val="left" w:pos="568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76511" w:rsidRPr="002A5B8B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необходимо прислать заявку</w:t>
      </w:r>
      <w:r w:rsidR="00CA5DC6" w:rsidRPr="002A5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0BA" w:rsidRPr="002A5B8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76511" w:rsidRPr="002A5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7F5522" w:rsidRPr="002A5B8B">
        <w:rPr>
          <w:rFonts w:ascii="Times New Roman" w:hAnsi="Times New Roman" w:cs="Times New Roman"/>
          <w:color w:val="000000" w:themeColor="text1"/>
          <w:sz w:val="28"/>
          <w:szCs w:val="28"/>
        </w:rPr>
        <w:t>№1</w:t>
      </w:r>
      <w:r w:rsidR="00776511" w:rsidRPr="002A5B8B">
        <w:rPr>
          <w:rFonts w:ascii="Times New Roman" w:hAnsi="Times New Roman" w:cs="Times New Roman"/>
          <w:color w:val="000000" w:themeColor="text1"/>
          <w:sz w:val="28"/>
          <w:szCs w:val="28"/>
        </w:rPr>
        <w:t>) и согласие на обработку персональных данных</w:t>
      </w:r>
      <w:r w:rsidR="000360BA" w:rsidRPr="002A5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0CE">
        <w:rPr>
          <w:rFonts w:ascii="Times New Roman" w:hAnsi="Times New Roman" w:cs="Times New Roman"/>
          <w:sz w:val="28"/>
          <w:szCs w:val="28"/>
        </w:rPr>
        <w:t>п</w:t>
      </w:r>
      <w:r w:rsidR="00D62F0D" w:rsidRPr="00916472">
        <w:rPr>
          <w:rFonts w:ascii="Times New Roman" w:hAnsi="Times New Roman" w:cs="Times New Roman"/>
          <w:sz w:val="28"/>
          <w:szCs w:val="28"/>
        </w:rPr>
        <w:t xml:space="preserve">о форме (Приложение №11 к положению о проведении городской воспитательной акции </w:t>
      </w:r>
      <w:r w:rsidR="00D62F0D" w:rsidRPr="00916472">
        <w:rPr>
          <w:rFonts w:ascii="Times New Roman" w:hAnsi="Times New Roman" w:cs="Times New Roman"/>
          <w:noProof/>
          <w:sz w:val="28"/>
          <w:szCs w:val="28"/>
        </w:rPr>
        <w:t>«Главная в мире профессия –</w:t>
      </w:r>
      <w:r w:rsidR="00D62F0D" w:rsidRPr="00916472">
        <w:rPr>
          <w:rFonts w:ascii="Times New Roman" w:hAnsi="Times New Roman" w:cs="Times New Roman"/>
          <w:noProof/>
          <w:szCs w:val="28"/>
        </w:rPr>
        <w:t xml:space="preserve">                                                                                                                 </w:t>
      </w:r>
      <w:r w:rsidR="00D62F0D" w:rsidRPr="00916472">
        <w:rPr>
          <w:rFonts w:ascii="Times New Roman" w:hAnsi="Times New Roman" w:cs="Times New Roman"/>
          <w:noProof/>
          <w:sz w:val="28"/>
          <w:szCs w:val="28"/>
        </w:rPr>
        <w:t>быть Человеком!»</w:t>
      </w:r>
      <w:r w:rsidR="006270CE">
        <w:rPr>
          <w:rFonts w:ascii="Times New Roman" w:hAnsi="Times New Roman" w:cs="Times New Roman"/>
          <w:sz w:val="28"/>
          <w:szCs w:val="28"/>
        </w:rPr>
        <w:t>)</w:t>
      </w:r>
      <w:r w:rsidR="00776511" w:rsidRPr="002A5B8B">
        <w:rPr>
          <w:rFonts w:ascii="Times New Roman" w:hAnsi="Times New Roman" w:cs="Times New Roman"/>
          <w:color w:val="000000" w:themeColor="text1"/>
          <w:sz w:val="28"/>
          <w:szCs w:val="28"/>
        </w:rPr>
        <w:t>, вступить в закрытую группу «</w:t>
      </w:r>
      <w:r w:rsidR="000360BA" w:rsidRPr="002A5B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зерцалах времени былого</w:t>
      </w:r>
      <w:r w:rsidR="00776511" w:rsidRPr="002A5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="00776511" w:rsidRPr="002A5B8B"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="00776511" w:rsidRPr="002A5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776511" w:rsidRPr="002A5B8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https://vk.com/club202039797</w:t>
        </w:r>
      </w:hyperlink>
      <w:r w:rsidR="00776511" w:rsidRPr="002A5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 основании заявки руководитель впускает в группу), добавить </w:t>
      </w:r>
      <w:r w:rsidR="00B1398F" w:rsidRPr="002A5B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творческую презентацию деятельности (не более 10 минут)</w:t>
      </w:r>
      <w:r w:rsidR="00D43D6B" w:rsidRPr="002A5B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обзорную экскурсию по экспозициям музея (до 15 минут).</w:t>
      </w:r>
      <w:r w:rsidR="00B1398F" w:rsidRPr="002A5B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62F0D" w:rsidRPr="002A5B8B" w:rsidRDefault="00D62F0D" w:rsidP="0066313D">
      <w:pPr>
        <w:tabs>
          <w:tab w:val="left" w:pos="568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358D" w:rsidRPr="0066313D" w:rsidRDefault="0065358D" w:rsidP="0066313D">
      <w:pPr>
        <w:pStyle w:val="a3"/>
        <w:numPr>
          <w:ilvl w:val="0"/>
          <w:numId w:val="20"/>
        </w:numPr>
        <w:tabs>
          <w:tab w:val="left" w:pos="5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</w:t>
      </w:r>
      <w:r w:rsidR="000F7842" w:rsidRPr="0066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</w:p>
    <w:p w:rsidR="0066313D" w:rsidRDefault="0066313D" w:rsidP="000F7842">
      <w:pPr>
        <w:tabs>
          <w:tab w:val="left" w:pos="568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842" w:rsidRPr="000F7842" w:rsidRDefault="000F7842" w:rsidP="0066313D">
      <w:pPr>
        <w:tabs>
          <w:tab w:val="left" w:pos="568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Работы оцениваются в соответствии со следующими критериями:</w:t>
      </w:r>
    </w:p>
    <w:p w:rsidR="0065358D" w:rsidRPr="006B0355" w:rsidRDefault="0065358D" w:rsidP="0066313D">
      <w:pPr>
        <w:tabs>
          <w:tab w:val="left" w:pos="568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5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7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35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презентация деятельности музейного объединения:</w:t>
      </w:r>
    </w:p>
    <w:p w:rsidR="0065358D" w:rsidRPr="006B0355" w:rsidRDefault="0065358D" w:rsidP="0066313D">
      <w:pPr>
        <w:tabs>
          <w:tab w:val="left" w:pos="568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5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разнообразие форм подачи музейных материалов;</w:t>
      </w:r>
    </w:p>
    <w:p w:rsidR="0065358D" w:rsidRPr="006B0355" w:rsidRDefault="0065358D" w:rsidP="0066313D">
      <w:pPr>
        <w:tabs>
          <w:tab w:val="left" w:pos="568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композиционная цел</w:t>
      </w:r>
      <w:r w:rsidR="00C963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остность</w:t>
      </w:r>
      <w:r w:rsidRPr="006B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гармоничность всех составляющих;</w:t>
      </w:r>
    </w:p>
    <w:p w:rsidR="0065358D" w:rsidRPr="006B0355" w:rsidRDefault="0065358D" w:rsidP="0066313D">
      <w:pPr>
        <w:tabs>
          <w:tab w:val="left" w:pos="568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3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музейных материалов в учебно-воспитательном процессе;</w:t>
      </w:r>
    </w:p>
    <w:p w:rsidR="0065358D" w:rsidRPr="006B0355" w:rsidRDefault="0065358D" w:rsidP="0066313D">
      <w:pPr>
        <w:tabs>
          <w:tab w:val="left" w:pos="568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корректное </w:t>
      </w:r>
      <w:r w:rsidRPr="006B03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презентации.</w:t>
      </w:r>
    </w:p>
    <w:p w:rsidR="0065358D" w:rsidRPr="006B0355" w:rsidRDefault="003618C9" w:rsidP="0066313D">
      <w:pPr>
        <w:tabs>
          <w:tab w:val="left" w:pos="568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Обзорная экскурсия:</w:t>
      </w:r>
    </w:p>
    <w:p w:rsidR="0065358D" w:rsidRPr="006B0355" w:rsidRDefault="0065358D" w:rsidP="0066313D">
      <w:pPr>
        <w:tabs>
          <w:tab w:val="left" w:pos="568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познавательная и эмоциональная эффективность музейного материала;</w:t>
      </w:r>
    </w:p>
    <w:p w:rsidR="0065358D" w:rsidRPr="006B0355" w:rsidRDefault="0065358D" w:rsidP="0066313D">
      <w:pPr>
        <w:tabs>
          <w:tab w:val="left" w:pos="568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5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глубина и достоверность содержания;</w:t>
      </w:r>
    </w:p>
    <w:p w:rsidR="0065358D" w:rsidRPr="006B0355" w:rsidRDefault="0065358D" w:rsidP="0066313D">
      <w:pPr>
        <w:tabs>
          <w:tab w:val="left" w:pos="568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35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логика построения, динамичность рассказа;</w:t>
      </w:r>
    </w:p>
    <w:p w:rsidR="0065358D" w:rsidRPr="006B0355" w:rsidRDefault="0065358D" w:rsidP="0066313D">
      <w:pPr>
        <w:tabs>
          <w:tab w:val="left" w:pos="568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методических приёмов </w:t>
      </w:r>
      <w:r w:rsidR="0058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B0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</w:t>
      </w:r>
      <w:r w:rsidR="00110D44" w:rsidRPr="006B03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рассказ</w:t>
      </w:r>
      <w:r w:rsidR="00110D44" w:rsidRPr="006B03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03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358D" w:rsidRPr="006B0355" w:rsidRDefault="0065358D" w:rsidP="0066313D">
      <w:pPr>
        <w:tabs>
          <w:tab w:val="left" w:pos="568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регламента</w:t>
      </w:r>
      <w:r w:rsidRPr="006B03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358D" w:rsidRDefault="0065358D" w:rsidP="0066313D">
      <w:pPr>
        <w:tabs>
          <w:tab w:val="left" w:pos="568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подготовленность экскурсовода.</w:t>
      </w:r>
    </w:p>
    <w:p w:rsidR="0066313D" w:rsidRDefault="0066313D" w:rsidP="0066313D">
      <w:pPr>
        <w:tabs>
          <w:tab w:val="left" w:pos="568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13D" w:rsidRPr="0066313D" w:rsidRDefault="0066313D" w:rsidP="0066313D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3D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</w:t>
      </w:r>
    </w:p>
    <w:p w:rsidR="0066313D" w:rsidRDefault="0066313D" w:rsidP="0066313D">
      <w:pPr>
        <w:pStyle w:val="a3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13D" w:rsidRPr="0066313D" w:rsidRDefault="0066313D" w:rsidP="006631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6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жюри входят представители департамента образования администрации города </w:t>
      </w:r>
      <w:proofErr w:type="gramStart"/>
      <w:r w:rsidRPr="006631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ДДТ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«Городской» им. С.А. Шмакова, работники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музеев, учреждений культуры,</w:t>
      </w:r>
      <w:r w:rsidR="003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</w:t>
      </w:r>
      <w:r w:rsidR="006270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903">
        <w:rPr>
          <w:rFonts w:ascii="Times New Roman" w:eastAsia="Times New Roman" w:hAnsi="Times New Roman" w:cs="Times New Roman"/>
          <w:sz w:val="28"/>
          <w:szCs w:val="28"/>
          <w:lang w:eastAsia="ru-RU"/>
        </w:rPr>
        <w:t>ссамблеи родительской общественности</w:t>
      </w:r>
      <w:r w:rsidR="00627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Липецка</w:t>
      </w:r>
      <w:r w:rsidR="003E09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общественных организаций (по согласованию).</w:t>
      </w:r>
    </w:p>
    <w:p w:rsidR="0066313D" w:rsidRDefault="0066313D" w:rsidP="0066313D">
      <w:pPr>
        <w:tabs>
          <w:tab w:val="left" w:pos="568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842" w:rsidRPr="000F7842" w:rsidRDefault="0066313D" w:rsidP="000F7842">
      <w:pPr>
        <w:tabs>
          <w:tab w:val="left" w:pos="568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0F7842" w:rsidRPr="00A2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0F7842" w:rsidRPr="00A2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награждение победителей</w:t>
      </w:r>
    </w:p>
    <w:p w:rsidR="0065358D" w:rsidRPr="00DB6CED" w:rsidRDefault="0065358D" w:rsidP="000F7842">
      <w:pPr>
        <w:tabs>
          <w:tab w:val="left" w:pos="568"/>
        </w:tabs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303" w:rsidRPr="00642FBA" w:rsidRDefault="0065358D" w:rsidP="000F7842">
      <w:pPr>
        <w:tabs>
          <w:tab w:val="left" w:pos="2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BA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определяет трёх победителей в каждой номинации конкурса (творческая презентация, конкурс экскурсоводов в двух возрастных категориях)</w:t>
      </w:r>
      <w:r w:rsidR="00DD5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D44" w:rsidRPr="00642FBA" w:rsidRDefault="00DD5B3A" w:rsidP="000F7842">
      <w:pPr>
        <w:tabs>
          <w:tab w:val="left" w:pos="2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Музейные объединения</w:t>
      </w:r>
      <w:r w:rsidR="0065358D" w:rsidRPr="0064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занявшие призовые места в </w:t>
      </w:r>
      <w:r w:rsidR="000F78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0D44" w:rsidRPr="00642FB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</w:t>
      </w:r>
      <w:r w:rsidR="000F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F7842"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</w:t>
      </w:r>
      <w:r w:rsidR="000F7842">
        <w:rPr>
          <w:rFonts w:ascii="Times New Roman" w:eastAsia="Times New Roman" w:hAnsi="Times New Roman" w:cs="Times New Roman"/>
          <w:sz w:val="28"/>
          <w:szCs w:val="28"/>
          <w:lang w:eastAsia="ru-RU"/>
        </w:rPr>
        <w:t>ь (1 место)</w:t>
      </w:r>
      <w:r w:rsidR="000F7842" w:rsidRPr="006C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призёры</w:t>
      </w:r>
      <w:r w:rsidR="000F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(2,3 место) </w:t>
      </w:r>
      <w:r w:rsidR="00110D44" w:rsidRPr="00642F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 дипломами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образования администрации г. Липецка</w:t>
      </w:r>
      <w:r w:rsidR="00110D44" w:rsidRPr="00642F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C23" w:rsidRDefault="0065358D" w:rsidP="000F7842">
      <w:pPr>
        <w:tabs>
          <w:tab w:val="left" w:pos="2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92C23" w:rsidRDefault="00292C23" w:rsidP="000F7842">
      <w:pPr>
        <w:tabs>
          <w:tab w:val="left" w:pos="2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8D" w:rsidRPr="00106C3D" w:rsidRDefault="0065358D" w:rsidP="000F7842">
      <w:pPr>
        <w:tabs>
          <w:tab w:val="left" w:pos="568"/>
          <w:tab w:val="left" w:pos="7500"/>
        </w:tabs>
        <w:ind w:left="567" w:hanging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2C23" w:rsidRPr="00106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640444" w:rsidRPr="0010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F2C" w:rsidRPr="00106C3D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</w:p>
    <w:p w:rsidR="0065358D" w:rsidRPr="00DB6CED" w:rsidRDefault="0065358D" w:rsidP="000F7842">
      <w:pPr>
        <w:tabs>
          <w:tab w:val="left" w:pos="568"/>
        </w:tabs>
        <w:spacing w:after="0" w:line="240" w:lineRule="auto"/>
        <w:ind w:left="567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65358D" w:rsidRPr="00DB6CED" w:rsidRDefault="0065358D" w:rsidP="000F7842">
      <w:pPr>
        <w:tabs>
          <w:tab w:val="left" w:pos="568"/>
        </w:tabs>
        <w:spacing w:after="0" w:line="240" w:lineRule="auto"/>
        <w:ind w:left="567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городского смотра-</w:t>
      </w:r>
      <w:proofErr w:type="gramStart"/>
      <w:r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0F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</w:t>
      </w:r>
      <w:proofErr w:type="gramEnd"/>
      <w:r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музейных объединений </w:t>
      </w:r>
    </w:p>
    <w:p w:rsidR="0065358D" w:rsidRPr="003502FE" w:rsidRDefault="0065358D" w:rsidP="000F7842">
      <w:pPr>
        <w:tabs>
          <w:tab w:val="left" w:pos="568"/>
        </w:tabs>
        <w:spacing w:after="0" w:line="240" w:lineRule="auto"/>
        <w:ind w:left="567" w:hanging="3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FE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зерцалах времени былого…»</w:t>
      </w:r>
    </w:p>
    <w:p w:rsidR="0065358D" w:rsidRPr="00DB6CED" w:rsidRDefault="0065358D" w:rsidP="000F7842">
      <w:pPr>
        <w:tabs>
          <w:tab w:val="left" w:pos="568"/>
        </w:tabs>
        <w:spacing w:after="0" w:line="240" w:lineRule="auto"/>
        <w:ind w:left="567" w:hanging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358D" w:rsidRPr="00DB6CED" w:rsidRDefault="0065358D" w:rsidP="000F7842">
      <w:pPr>
        <w:numPr>
          <w:ilvl w:val="0"/>
          <w:numId w:val="6"/>
        </w:numPr>
        <w:tabs>
          <w:tab w:val="left" w:pos="568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образовательного учреждения (по уставу) </w:t>
      </w:r>
    </w:p>
    <w:p w:rsidR="0065358D" w:rsidRPr="00DB6CED" w:rsidRDefault="0065358D" w:rsidP="000F7842">
      <w:pPr>
        <w:tabs>
          <w:tab w:val="left" w:pos="568"/>
        </w:tabs>
        <w:spacing w:after="0" w:line="240" w:lineRule="auto"/>
        <w:ind w:left="567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0F78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65358D" w:rsidRPr="00DB6CED" w:rsidRDefault="0065358D" w:rsidP="000F7842">
      <w:pPr>
        <w:numPr>
          <w:ilvl w:val="0"/>
          <w:numId w:val="6"/>
        </w:numPr>
        <w:tabs>
          <w:tab w:val="left" w:pos="568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руководителя: __________________________________________</w:t>
      </w:r>
    </w:p>
    <w:p w:rsidR="0065358D" w:rsidRPr="00DB6CED" w:rsidRDefault="0065358D" w:rsidP="000F7842">
      <w:pPr>
        <w:numPr>
          <w:ilvl w:val="0"/>
          <w:numId w:val="6"/>
        </w:numPr>
        <w:tabs>
          <w:tab w:val="left" w:pos="568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команды _____________________________________________</w:t>
      </w:r>
    </w:p>
    <w:p w:rsidR="0065358D" w:rsidRPr="00406392" w:rsidRDefault="0065358D" w:rsidP="000F7842">
      <w:pPr>
        <w:numPr>
          <w:ilvl w:val="0"/>
          <w:numId w:val="6"/>
        </w:numPr>
        <w:tabs>
          <w:tab w:val="left" w:pos="568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участников (</w:t>
      </w:r>
      <w:proofErr w:type="gramStart"/>
      <w:r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Ф.И.)_</w:t>
      </w:r>
      <w:proofErr w:type="gramEnd"/>
      <w:r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65358D" w:rsidRPr="00DB6CED" w:rsidRDefault="00406392" w:rsidP="000F7842">
      <w:pPr>
        <w:numPr>
          <w:ilvl w:val="0"/>
          <w:numId w:val="6"/>
        </w:numPr>
        <w:tabs>
          <w:tab w:val="left" w:pos="568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Возрастная </w:t>
      </w:r>
      <w:r w:rsidR="0065358D"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категория: </w:t>
      </w:r>
      <w:r w:rsidR="000F78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65358D"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406392" w:rsidRPr="00DB6CED" w:rsidRDefault="00406392" w:rsidP="000F7842">
      <w:pPr>
        <w:numPr>
          <w:ilvl w:val="0"/>
          <w:numId w:val="6"/>
        </w:numPr>
        <w:tabs>
          <w:tab w:val="left" w:pos="568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Телефон, электронный адрес руководителя команды: ______________________________________________________________</w:t>
      </w:r>
    </w:p>
    <w:p w:rsidR="0065358D" w:rsidRPr="00DB6CED" w:rsidRDefault="0065358D" w:rsidP="000F7842">
      <w:pPr>
        <w:tabs>
          <w:tab w:val="left" w:pos="568"/>
        </w:tabs>
        <w:ind w:left="567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8D" w:rsidRPr="00DB6CED" w:rsidRDefault="0065358D" w:rsidP="000F7842">
      <w:pPr>
        <w:tabs>
          <w:tab w:val="left" w:pos="568"/>
        </w:tabs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директора________________</w:t>
      </w:r>
      <w:r w:rsidR="000F78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65358D" w:rsidRPr="00DB6CED" w:rsidRDefault="0065358D" w:rsidP="000F7842">
      <w:pPr>
        <w:tabs>
          <w:tab w:val="left" w:pos="568"/>
        </w:tabs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CE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65358D" w:rsidRPr="00DB6CED" w:rsidRDefault="0065358D" w:rsidP="00A210BD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5358D" w:rsidRPr="00DB6CED" w:rsidRDefault="0065358D" w:rsidP="00A210BD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5358D" w:rsidRPr="00DB6CED" w:rsidRDefault="0065358D" w:rsidP="00A210BD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5358D" w:rsidRPr="00DB6CED" w:rsidRDefault="0065358D" w:rsidP="00A210BD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5358D" w:rsidRDefault="0065358D" w:rsidP="00A210BD">
      <w:pPr>
        <w:tabs>
          <w:tab w:val="left" w:pos="568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8D" w:rsidRDefault="0065358D" w:rsidP="00A210BD">
      <w:pPr>
        <w:tabs>
          <w:tab w:val="left" w:pos="568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8D" w:rsidRDefault="0065358D" w:rsidP="00A210BD">
      <w:pPr>
        <w:tabs>
          <w:tab w:val="left" w:pos="568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8D" w:rsidRDefault="0065358D" w:rsidP="00A210BD">
      <w:pPr>
        <w:tabs>
          <w:tab w:val="left" w:pos="568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5358D" w:rsidSect="0066313D">
      <w:headerReference w:type="default" r:id="rId8"/>
      <w:pgSz w:w="11906" w:h="16838"/>
      <w:pgMar w:top="993" w:right="566" w:bottom="567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097" w:rsidRDefault="00386097" w:rsidP="00386097">
      <w:pPr>
        <w:spacing w:after="0" w:line="240" w:lineRule="auto"/>
      </w:pPr>
      <w:r>
        <w:separator/>
      </w:r>
    </w:p>
  </w:endnote>
  <w:endnote w:type="continuationSeparator" w:id="0">
    <w:p w:rsidR="00386097" w:rsidRDefault="00386097" w:rsidP="0038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097" w:rsidRDefault="00386097" w:rsidP="00386097">
      <w:pPr>
        <w:spacing w:after="0" w:line="240" w:lineRule="auto"/>
      </w:pPr>
      <w:r>
        <w:separator/>
      </w:r>
    </w:p>
  </w:footnote>
  <w:footnote w:type="continuationSeparator" w:id="0">
    <w:p w:rsidR="00386097" w:rsidRDefault="00386097" w:rsidP="00386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040868"/>
      <w:docPartObj>
        <w:docPartGallery w:val="Page Numbers (Top of Page)"/>
        <w:docPartUnique/>
      </w:docPartObj>
    </w:sdtPr>
    <w:sdtEndPr/>
    <w:sdtContent>
      <w:p w:rsidR="0066313D" w:rsidRDefault="0066313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0CE">
          <w:rPr>
            <w:noProof/>
          </w:rPr>
          <w:t>2</w:t>
        </w:r>
        <w:r>
          <w:fldChar w:fldCharType="end"/>
        </w:r>
      </w:p>
    </w:sdtContent>
  </w:sdt>
  <w:p w:rsidR="0066313D" w:rsidRDefault="006631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1BB9"/>
    <w:multiLevelType w:val="hybridMultilevel"/>
    <w:tmpl w:val="878A2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683E"/>
    <w:multiLevelType w:val="hybridMultilevel"/>
    <w:tmpl w:val="87E0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053DC"/>
    <w:multiLevelType w:val="hybridMultilevel"/>
    <w:tmpl w:val="0A9ECA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E3CBA"/>
    <w:multiLevelType w:val="hybridMultilevel"/>
    <w:tmpl w:val="D362F5BE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0104A4"/>
    <w:multiLevelType w:val="hybridMultilevel"/>
    <w:tmpl w:val="B5E221CC"/>
    <w:lvl w:ilvl="0" w:tplc="BAFE39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A312B6"/>
    <w:multiLevelType w:val="hybridMultilevel"/>
    <w:tmpl w:val="18D8710E"/>
    <w:lvl w:ilvl="0" w:tplc="CB5C0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F1F75"/>
    <w:multiLevelType w:val="multilevel"/>
    <w:tmpl w:val="144C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B1175C"/>
    <w:multiLevelType w:val="hybridMultilevel"/>
    <w:tmpl w:val="CA20D0DE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8" w15:restartNumberingAfterBreak="0">
    <w:nsid w:val="379768D7"/>
    <w:multiLevelType w:val="singleLevel"/>
    <w:tmpl w:val="F05A3C0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A2E46BB"/>
    <w:multiLevelType w:val="hybridMultilevel"/>
    <w:tmpl w:val="0CBAA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27A69"/>
    <w:multiLevelType w:val="hybridMultilevel"/>
    <w:tmpl w:val="DE72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13ED5"/>
    <w:multiLevelType w:val="hybridMultilevel"/>
    <w:tmpl w:val="64BCF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A1EAD"/>
    <w:multiLevelType w:val="hybridMultilevel"/>
    <w:tmpl w:val="5AE8D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A4097"/>
    <w:multiLevelType w:val="hybridMultilevel"/>
    <w:tmpl w:val="D1A8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41049"/>
    <w:multiLevelType w:val="hybridMultilevel"/>
    <w:tmpl w:val="B5E221CC"/>
    <w:lvl w:ilvl="0" w:tplc="BAFE39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31259D"/>
    <w:multiLevelType w:val="hybridMultilevel"/>
    <w:tmpl w:val="3E98D5BA"/>
    <w:lvl w:ilvl="0" w:tplc="34D4043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DEE"/>
    <w:multiLevelType w:val="hybridMultilevel"/>
    <w:tmpl w:val="41085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75C29"/>
    <w:multiLevelType w:val="hybridMultilevel"/>
    <w:tmpl w:val="C4B014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C1B6C99"/>
    <w:multiLevelType w:val="hybridMultilevel"/>
    <w:tmpl w:val="CCA0A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9430F"/>
    <w:multiLevelType w:val="hybridMultilevel"/>
    <w:tmpl w:val="7AEAF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3"/>
  </w:num>
  <w:num w:numId="5">
    <w:abstractNumId w:val="1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7"/>
  </w:num>
  <w:num w:numId="9">
    <w:abstractNumId w:val="10"/>
  </w:num>
  <w:num w:numId="10">
    <w:abstractNumId w:val="1"/>
  </w:num>
  <w:num w:numId="11">
    <w:abstractNumId w:val="6"/>
  </w:num>
  <w:num w:numId="12">
    <w:abstractNumId w:val="12"/>
  </w:num>
  <w:num w:numId="13">
    <w:abstractNumId w:val="18"/>
  </w:num>
  <w:num w:numId="14">
    <w:abstractNumId w:val="11"/>
  </w:num>
  <w:num w:numId="15">
    <w:abstractNumId w:val="0"/>
  </w:num>
  <w:num w:numId="16">
    <w:abstractNumId w:val="9"/>
  </w:num>
  <w:num w:numId="17">
    <w:abstractNumId w:val="5"/>
  </w:num>
  <w:num w:numId="18">
    <w:abstractNumId w:val="14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E3"/>
    <w:rsid w:val="00017DC5"/>
    <w:rsid w:val="000360BA"/>
    <w:rsid w:val="00041ADB"/>
    <w:rsid w:val="000568A9"/>
    <w:rsid w:val="00061E30"/>
    <w:rsid w:val="00071812"/>
    <w:rsid w:val="000751E2"/>
    <w:rsid w:val="0008290A"/>
    <w:rsid w:val="00097CA9"/>
    <w:rsid w:val="000A39F8"/>
    <w:rsid w:val="000A4174"/>
    <w:rsid w:val="000C23B8"/>
    <w:rsid w:val="000C55EE"/>
    <w:rsid w:val="000D29CE"/>
    <w:rsid w:val="000F7842"/>
    <w:rsid w:val="00106C3D"/>
    <w:rsid w:val="00110D44"/>
    <w:rsid w:val="00113C7E"/>
    <w:rsid w:val="00131145"/>
    <w:rsid w:val="00161F0D"/>
    <w:rsid w:val="001673EF"/>
    <w:rsid w:val="001A3AA5"/>
    <w:rsid w:val="001D63C0"/>
    <w:rsid w:val="001E71D9"/>
    <w:rsid w:val="001F018A"/>
    <w:rsid w:val="00210AAE"/>
    <w:rsid w:val="00213F60"/>
    <w:rsid w:val="00222C7F"/>
    <w:rsid w:val="00230F82"/>
    <w:rsid w:val="00233ECF"/>
    <w:rsid w:val="00257F2C"/>
    <w:rsid w:val="00263BF6"/>
    <w:rsid w:val="0026523A"/>
    <w:rsid w:val="0027265B"/>
    <w:rsid w:val="00292C23"/>
    <w:rsid w:val="002A0888"/>
    <w:rsid w:val="002A5B8B"/>
    <w:rsid w:val="00300C31"/>
    <w:rsid w:val="00315C48"/>
    <w:rsid w:val="00322A17"/>
    <w:rsid w:val="00331C0A"/>
    <w:rsid w:val="003502FE"/>
    <w:rsid w:val="003540E9"/>
    <w:rsid w:val="003618C9"/>
    <w:rsid w:val="00372717"/>
    <w:rsid w:val="0037742B"/>
    <w:rsid w:val="00386097"/>
    <w:rsid w:val="00396FB8"/>
    <w:rsid w:val="003B469E"/>
    <w:rsid w:val="003C2FC2"/>
    <w:rsid w:val="003C4374"/>
    <w:rsid w:val="003C70AF"/>
    <w:rsid w:val="003D019E"/>
    <w:rsid w:val="003E0903"/>
    <w:rsid w:val="00406392"/>
    <w:rsid w:val="00430BE8"/>
    <w:rsid w:val="00430F23"/>
    <w:rsid w:val="00432769"/>
    <w:rsid w:val="0045268B"/>
    <w:rsid w:val="00464B21"/>
    <w:rsid w:val="00466502"/>
    <w:rsid w:val="00476509"/>
    <w:rsid w:val="0047721C"/>
    <w:rsid w:val="004A211C"/>
    <w:rsid w:val="004A4607"/>
    <w:rsid w:val="004C615F"/>
    <w:rsid w:val="004D5DC6"/>
    <w:rsid w:val="0051611D"/>
    <w:rsid w:val="00543391"/>
    <w:rsid w:val="00552B02"/>
    <w:rsid w:val="005810E9"/>
    <w:rsid w:val="00585B7D"/>
    <w:rsid w:val="005870FA"/>
    <w:rsid w:val="005B4B68"/>
    <w:rsid w:val="005F2758"/>
    <w:rsid w:val="006270CE"/>
    <w:rsid w:val="00630E54"/>
    <w:rsid w:val="006365E0"/>
    <w:rsid w:val="0063676E"/>
    <w:rsid w:val="00640444"/>
    <w:rsid w:val="00642FBA"/>
    <w:rsid w:val="0065358D"/>
    <w:rsid w:val="0066313D"/>
    <w:rsid w:val="006636AF"/>
    <w:rsid w:val="006753ED"/>
    <w:rsid w:val="006B0355"/>
    <w:rsid w:val="006C4474"/>
    <w:rsid w:val="007017AD"/>
    <w:rsid w:val="00717A65"/>
    <w:rsid w:val="00751AE8"/>
    <w:rsid w:val="00757334"/>
    <w:rsid w:val="00765639"/>
    <w:rsid w:val="00776511"/>
    <w:rsid w:val="00781930"/>
    <w:rsid w:val="007834D6"/>
    <w:rsid w:val="00786B42"/>
    <w:rsid w:val="0079657A"/>
    <w:rsid w:val="007A11C7"/>
    <w:rsid w:val="007B41A9"/>
    <w:rsid w:val="007B57D9"/>
    <w:rsid w:val="007C28CE"/>
    <w:rsid w:val="007E5FE6"/>
    <w:rsid w:val="007F5522"/>
    <w:rsid w:val="00801A24"/>
    <w:rsid w:val="00826AD1"/>
    <w:rsid w:val="00857754"/>
    <w:rsid w:val="0087361A"/>
    <w:rsid w:val="00886613"/>
    <w:rsid w:val="00897D50"/>
    <w:rsid w:val="008A4280"/>
    <w:rsid w:val="008A6258"/>
    <w:rsid w:val="008C16A3"/>
    <w:rsid w:val="008E53B0"/>
    <w:rsid w:val="008F442B"/>
    <w:rsid w:val="00905141"/>
    <w:rsid w:val="0091446C"/>
    <w:rsid w:val="009165D2"/>
    <w:rsid w:val="0092115A"/>
    <w:rsid w:val="00927F11"/>
    <w:rsid w:val="00930E59"/>
    <w:rsid w:val="0094582D"/>
    <w:rsid w:val="00954413"/>
    <w:rsid w:val="0096389A"/>
    <w:rsid w:val="00980DEB"/>
    <w:rsid w:val="009968CD"/>
    <w:rsid w:val="00997674"/>
    <w:rsid w:val="009A0693"/>
    <w:rsid w:val="009A087B"/>
    <w:rsid w:val="009D3303"/>
    <w:rsid w:val="009D3704"/>
    <w:rsid w:val="009F2150"/>
    <w:rsid w:val="009F6DDF"/>
    <w:rsid w:val="00A11390"/>
    <w:rsid w:val="00A127D0"/>
    <w:rsid w:val="00A210BD"/>
    <w:rsid w:val="00A31A29"/>
    <w:rsid w:val="00A3660F"/>
    <w:rsid w:val="00A51EE2"/>
    <w:rsid w:val="00A54255"/>
    <w:rsid w:val="00A934F1"/>
    <w:rsid w:val="00AC7FEA"/>
    <w:rsid w:val="00AD3C3A"/>
    <w:rsid w:val="00AE64A0"/>
    <w:rsid w:val="00AF0D45"/>
    <w:rsid w:val="00AF2B1A"/>
    <w:rsid w:val="00B030FB"/>
    <w:rsid w:val="00B111FA"/>
    <w:rsid w:val="00B1398F"/>
    <w:rsid w:val="00B21141"/>
    <w:rsid w:val="00B35927"/>
    <w:rsid w:val="00B56971"/>
    <w:rsid w:val="00B71F1F"/>
    <w:rsid w:val="00B8192C"/>
    <w:rsid w:val="00BB240E"/>
    <w:rsid w:val="00BC3B16"/>
    <w:rsid w:val="00BD1EF4"/>
    <w:rsid w:val="00BD1FF9"/>
    <w:rsid w:val="00BF4386"/>
    <w:rsid w:val="00C04922"/>
    <w:rsid w:val="00C0605F"/>
    <w:rsid w:val="00C250D4"/>
    <w:rsid w:val="00C428EB"/>
    <w:rsid w:val="00C42E6B"/>
    <w:rsid w:val="00C47E60"/>
    <w:rsid w:val="00C743B4"/>
    <w:rsid w:val="00C963CC"/>
    <w:rsid w:val="00CA157E"/>
    <w:rsid w:val="00CA5DC6"/>
    <w:rsid w:val="00CC19D1"/>
    <w:rsid w:val="00CF7BCA"/>
    <w:rsid w:val="00D21B98"/>
    <w:rsid w:val="00D21C76"/>
    <w:rsid w:val="00D43D6B"/>
    <w:rsid w:val="00D50A74"/>
    <w:rsid w:val="00D62F0D"/>
    <w:rsid w:val="00D84AF0"/>
    <w:rsid w:val="00D962B6"/>
    <w:rsid w:val="00DA3C76"/>
    <w:rsid w:val="00DA4828"/>
    <w:rsid w:val="00DB1BC4"/>
    <w:rsid w:val="00DB50C9"/>
    <w:rsid w:val="00DB6CED"/>
    <w:rsid w:val="00DB77FE"/>
    <w:rsid w:val="00DD5B3A"/>
    <w:rsid w:val="00DD78CA"/>
    <w:rsid w:val="00DE4013"/>
    <w:rsid w:val="00DE622C"/>
    <w:rsid w:val="00DF3E96"/>
    <w:rsid w:val="00DF41B6"/>
    <w:rsid w:val="00E10673"/>
    <w:rsid w:val="00E420EB"/>
    <w:rsid w:val="00E819D0"/>
    <w:rsid w:val="00E81F3B"/>
    <w:rsid w:val="00E9154B"/>
    <w:rsid w:val="00EB0C0B"/>
    <w:rsid w:val="00EE6B83"/>
    <w:rsid w:val="00EF421C"/>
    <w:rsid w:val="00F059BF"/>
    <w:rsid w:val="00F321E3"/>
    <w:rsid w:val="00F404D3"/>
    <w:rsid w:val="00F41632"/>
    <w:rsid w:val="00F4739D"/>
    <w:rsid w:val="00F51F43"/>
    <w:rsid w:val="00F82D64"/>
    <w:rsid w:val="00F90858"/>
    <w:rsid w:val="00FC1D1E"/>
    <w:rsid w:val="00FC45F5"/>
    <w:rsid w:val="00FD05D5"/>
    <w:rsid w:val="00FD0B50"/>
    <w:rsid w:val="00FE49AD"/>
    <w:rsid w:val="00F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C9EB"/>
  <w15:docId w15:val="{01737761-4351-41E4-A312-5E8BEBB6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4D6"/>
    <w:pPr>
      <w:ind w:left="720"/>
      <w:contextualSpacing/>
    </w:pPr>
  </w:style>
  <w:style w:type="paragraph" w:customStyle="1" w:styleId="rtecenter">
    <w:name w:val="rtecenter"/>
    <w:basedOn w:val="a"/>
    <w:rsid w:val="00AC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FEA"/>
    <w:rPr>
      <w:b/>
      <w:bCs/>
    </w:rPr>
  </w:style>
  <w:style w:type="character" w:customStyle="1" w:styleId="apple-converted-space">
    <w:name w:val="apple-converted-space"/>
    <w:basedOn w:val="a0"/>
    <w:rsid w:val="00AC7FEA"/>
  </w:style>
  <w:style w:type="paragraph" w:customStyle="1" w:styleId="rtejustify">
    <w:name w:val="rtejustify"/>
    <w:basedOn w:val="a"/>
    <w:rsid w:val="00AC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C7F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nhideWhenUsed/>
    <w:rsid w:val="0077651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76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776511"/>
    <w:rPr>
      <w:color w:val="0000FF" w:themeColor="hyperlink"/>
      <w:u w:val="single"/>
    </w:rPr>
  </w:style>
  <w:style w:type="paragraph" w:styleId="a9">
    <w:name w:val="footnote text"/>
    <w:basedOn w:val="a"/>
    <w:link w:val="aa"/>
    <w:rsid w:val="00386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3860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38609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66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6313D"/>
  </w:style>
  <w:style w:type="paragraph" w:styleId="ae">
    <w:name w:val="footer"/>
    <w:basedOn w:val="a"/>
    <w:link w:val="af"/>
    <w:uiPriority w:val="99"/>
    <w:unhideWhenUsed/>
    <w:rsid w:val="0066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6313D"/>
  </w:style>
  <w:style w:type="paragraph" w:styleId="af0">
    <w:name w:val="Balloon Text"/>
    <w:basedOn w:val="a"/>
    <w:link w:val="af1"/>
    <w:uiPriority w:val="99"/>
    <w:semiHidden/>
    <w:unhideWhenUsed/>
    <w:rsid w:val="000C2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C2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club2020397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Марианна Михайловна Терехова</cp:lastModifiedBy>
  <cp:revision>7</cp:revision>
  <cp:lastPrinted>2021-09-30T07:29:00Z</cp:lastPrinted>
  <dcterms:created xsi:type="dcterms:W3CDTF">2021-09-28T11:37:00Z</dcterms:created>
  <dcterms:modified xsi:type="dcterms:W3CDTF">2021-10-05T14:25:00Z</dcterms:modified>
</cp:coreProperties>
</file>