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B75" w:rsidRDefault="00B9436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26AD3F" wp14:editId="6CEBB087">
            <wp:extent cx="6299582" cy="2091626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3764" cy="20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82" w:rsidRDefault="00AB7E82">
      <w:pPr>
        <w:rPr>
          <w:rFonts w:ascii="Times New Roman" w:hAnsi="Times New Roman" w:cs="Times New Roman"/>
          <w:sz w:val="28"/>
          <w:szCs w:val="28"/>
        </w:rPr>
      </w:pPr>
    </w:p>
    <w:p w:rsidR="00AB7E82" w:rsidRDefault="00AB7E82">
      <w:pPr>
        <w:rPr>
          <w:rFonts w:ascii="Times New Roman" w:hAnsi="Times New Roman" w:cs="Times New Roman"/>
          <w:sz w:val="28"/>
          <w:szCs w:val="28"/>
        </w:rPr>
      </w:pPr>
    </w:p>
    <w:p w:rsidR="00AB7E82" w:rsidRDefault="00AB7E82">
      <w:pPr>
        <w:rPr>
          <w:rFonts w:ascii="Times New Roman" w:hAnsi="Times New Roman" w:cs="Times New Roman"/>
          <w:sz w:val="28"/>
          <w:szCs w:val="28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Программа повышения качества образования </w:t>
      </w: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Муниципальном бюджетном общеобразовательном учрежд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 xml:space="preserve">нии средней школе № 5 города Липецка </w:t>
      </w: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им. Героя Советского Союза С.Г.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Литаврина</w:t>
      </w:r>
      <w:proofErr w:type="spellEnd"/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7E82" w:rsidRDefault="00AB7E82" w:rsidP="00AB7E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Липецк 2020</w:t>
      </w:r>
    </w:p>
    <w:p w:rsidR="00AB7E82" w:rsidRDefault="00AB7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0B403C" w:rsidTr="00EF1044">
        <w:tc>
          <w:tcPr>
            <w:tcW w:w="8188" w:type="dxa"/>
          </w:tcPr>
          <w:p w:rsidR="000B403C" w:rsidRPr="000B403C" w:rsidRDefault="000B403C" w:rsidP="000B403C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 Целевой раздел</w:t>
            </w:r>
          </w:p>
        </w:tc>
        <w:tc>
          <w:tcPr>
            <w:tcW w:w="1383" w:type="dxa"/>
            <w:vAlign w:val="center"/>
          </w:tcPr>
          <w:p w:rsidR="000B403C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403C" w:rsidTr="00EF1044">
        <w:tc>
          <w:tcPr>
            <w:tcW w:w="8188" w:type="dxa"/>
          </w:tcPr>
          <w:p w:rsidR="000B403C" w:rsidRDefault="000B4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Паспорт программы</w:t>
            </w:r>
          </w:p>
        </w:tc>
        <w:tc>
          <w:tcPr>
            <w:tcW w:w="1383" w:type="dxa"/>
            <w:vAlign w:val="center"/>
          </w:tcPr>
          <w:p w:rsidR="000B403C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403C" w:rsidTr="00EF1044">
        <w:tc>
          <w:tcPr>
            <w:tcW w:w="8188" w:type="dxa"/>
          </w:tcPr>
          <w:p w:rsidR="000B403C" w:rsidRDefault="000B4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Основания разработки программы</w:t>
            </w:r>
          </w:p>
        </w:tc>
        <w:tc>
          <w:tcPr>
            <w:tcW w:w="1383" w:type="dxa"/>
            <w:vAlign w:val="center"/>
          </w:tcPr>
          <w:p w:rsidR="000B403C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B403C" w:rsidTr="00EF1044">
        <w:tc>
          <w:tcPr>
            <w:tcW w:w="8188" w:type="dxa"/>
          </w:tcPr>
          <w:p w:rsidR="000B403C" w:rsidRDefault="000B4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Анализ состояния образовательной системы</w:t>
            </w:r>
          </w:p>
        </w:tc>
        <w:tc>
          <w:tcPr>
            <w:tcW w:w="1383" w:type="dxa"/>
            <w:vAlign w:val="center"/>
          </w:tcPr>
          <w:p w:rsidR="000B403C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B403C" w:rsidTr="00EF1044">
        <w:tc>
          <w:tcPr>
            <w:tcW w:w="8188" w:type="dxa"/>
          </w:tcPr>
          <w:p w:rsidR="000B403C" w:rsidRDefault="000B4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Цели и задачи Программы</w:t>
            </w:r>
          </w:p>
        </w:tc>
        <w:tc>
          <w:tcPr>
            <w:tcW w:w="1383" w:type="dxa"/>
            <w:vAlign w:val="center"/>
          </w:tcPr>
          <w:p w:rsidR="000B403C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B403C" w:rsidTr="00EF1044">
        <w:tc>
          <w:tcPr>
            <w:tcW w:w="8188" w:type="dxa"/>
          </w:tcPr>
          <w:p w:rsidR="000B403C" w:rsidRDefault="000B4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Планируемые результаты</w:t>
            </w:r>
          </w:p>
        </w:tc>
        <w:tc>
          <w:tcPr>
            <w:tcW w:w="1383" w:type="dxa"/>
            <w:vAlign w:val="center"/>
          </w:tcPr>
          <w:p w:rsidR="000B403C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B403C" w:rsidTr="00EF1044">
        <w:tc>
          <w:tcPr>
            <w:tcW w:w="8188" w:type="dxa"/>
          </w:tcPr>
          <w:p w:rsidR="000B403C" w:rsidRDefault="000B4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hAnsi="Times New Roman" w:cs="Times New Roman"/>
                <w:sz w:val="28"/>
                <w:szCs w:val="28"/>
              </w:rPr>
              <w:t>Целевые показатели реализации программы, критерии выполн</w:t>
            </w:r>
            <w:r w:rsidRPr="007A667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A667C">
              <w:rPr>
                <w:rFonts w:ascii="Times New Roman" w:hAnsi="Times New Roman" w:cs="Times New Roman"/>
                <w:sz w:val="28"/>
                <w:szCs w:val="28"/>
              </w:rPr>
              <w:t>ния задач</w:t>
            </w:r>
          </w:p>
        </w:tc>
        <w:tc>
          <w:tcPr>
            <w:tcW w:w="1383" w:type="dxa"/>
            <w:vAlign w:val="center"/>
          </w:tcPr>
          <w:p w:rsidR="000B403C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B403C" w:rsidTr="00EF1044">
        <w:tc>
          <w:tcPr>
            <w:tcW w:w="8188" w:type="dxa"/>
          </w:tcPr>
          <w:p w:rsidR="000B403C" w:rsidRDefault="00EF1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Сроки реализации Программы</w:t>
            </w:r>
          </w:p>
        </w:tc>
        <w:tc>
          <w:tcPr>
            <w:tcW w:w="1383" w:type="dxa"/>
            <w:vAlign w:val="center"/>
          </w:tcPr>
          <w:p w:rsidR="000B403C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F1044" w:rsidTr="00EF1044">
        <w:tc>
          <w:tcPr>
            <w:tcW w:w="8188" w:type="dxa"/>
          </w:tcPr>
          <w:p w:rsidR="00EF1044" w:rsidRDefault="00EF1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hAnsi="Times New Roman" w:cs="Times New Roman"/>
                <w:sz w:val="28"/>
                <w:szCs w:val="28"/>
              </w:rPr>
              <w:t>2. Содержательный раздел</w:t>
            </w:r>
          </w:p>
        </w:tc>
        <w:tc>
          <w:tcPr>
            <w:tcW w:w="1383" w:type="dxa"/>
            <w:vAlign w:val="center"/>
          </w:tcPr>
          <w:p w:rsidR="00EF1044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F1044" w:rsidTr="00EF1044">
        <w:tc>
          <w:tcPr>
            <w:tcW w:w="8188" w:type="dxa"/>
          </w:tcPr>
          <w:p w:rsidR="00EF1044" w:rsidRDefault="00EF1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Основные этапы реализации программы</w:t>
            </w:r>
          </w:p>
        </w:tc>
        <w:tc>
          <w:tcPr>
            <w:tcW w:w="1383" w:type="dxa"/>
            <w:vAlign w:val="center"/>
          </w:tcPr>
          <w:p w:rsidR="00EF1044" w:rsidRDefault="00EF1044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F1044" w:rsidTr="00EF1044">
        <w:tc>
          <w:tcPr>
            <w:tcW w:w="8188" w:type="dxa"/>
          </w:tcPr>
          <w:p w:rsidR="00EF1044" w:rsidRDefault="00EF1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Комплекс мероприятий по решению проблем образовательной организации / задач программы</w:t>
            </w:r>
          </w:p>
        </w:tc>
        <w:tc>
          <w:tcPr>
            <w:tcW w:w="1383" w:type="dxa"/>
            <w:vAlign w:val="center"/>
          </w:tcPr>
          <w:p w:rsidR="00EF1044" w:rsidRDefault="00ED3847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F1044" w:rsidTr="00EF1044">
        <w:tc>
          <w:tcPr>
            <w:tcW w:w="8188" w:type="dxa"/>
          </w:tcPr>
          <w:p w:rsidR="00EF1044" w:rsidRDefault="00EF1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7A667C">
              <w:rPr>
                <w:rFonts w:ascii="Times New Roman" w:hAnsi="Times New Roman" w:cs="Times New Roman"/>
                <w:sz w:val="28"/>
                <w:szCs w:val="28"/>
              </w:rPr>
              <w:t>лан-график реализации программы</w:t>
            </w:r>
          </w:p>
        </w:tc>
        <w:tc>
          <w:tcPr>
            <w:tcW w:w="1383" w:type="dxa"/>
            <w:vAlign w:val="center"/>
          </w:tcPr>
          <w:p w:rsidR="00EF1044" w:rsidRDefault="00ED3847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F1044" w:rsidTr="00EF1044">
        <w:tc>
          <w:tcPr>
            <w:tcW w:w="8188" w:type="dxa"/>
          </w:tcPr>
          <w:p w:rsidR="00EF1044" w:rsidRDefault="00EF1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hAnsi="Times New Roman" w:cs="Times New Roman"/>
                <w:sz w:val="28"/>
                <w:szCs w:val="28"/>
              </w:rPr>
              <w:t>3. Ресурсный раздел программы</w:t>
            </w:r>
          </w:p>
        </w:tc>
        <w:tc>
          <w:tcPr>
            <w:tcW w:w="1383" w:type="dxa"/>
            <w:vAlign w:val="center"/>
          </w:tcPr>
          <w:p w:rsidR="00EF1044" w:rsidRDefault="00120261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F1044" w:rsidTr="00EF1044">
        <w:tc>
          <w:tcPr>
            <w:tcW w:w="8188" w:type="dxa"/>
          </w:tcPr>
          <w:p w:rsidR="00EF1044" w:rsidRDefault="00EF1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Кадровое, финансовое и материально-техническое обеспечение реализации Программы</w:t>
            </w:r>
          </w:p>
        </w:tc>
        <w:tc>
          <w:tcPr>
            <w:tcW w:w="1383" w:type="dxa"/>
            <w:vAlign w:val="center"/>
          </w:tcPr>
          <w:p w:rsidR="00EF1044" w:rsidRDefault="00120261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F1044" w:rsidTr="00EF1044">
        <w:tc>
          <w:tcPr>
            <w:tcW w:w="8188" w:type="dxa"/>
          </w:tcPr>
          <w:p w:rsidR="00EF1044" w:rsidRDefault="00EF1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План ресурсного совершенствования в ходе реализации програ</w:t>
            </w:r>
            <w:r w:rsidRPr="007A66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</w:t>
            </w:r>
            <w:r w:rsidRPr="007A66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мы, включая развитие сетевого взаимодействия</w:t>
            </w:r>
          </w:p>
        </w:tc>
        <w:tc>
          <w:tcPr>
            <w:tcW w:w="1383" w:type="dxa"/>
            <w:vAlign w:val="center"/>
          </w:tcPr>
          <w:p w:rsidR="00EF1044" w:rsidRDefault="00B94369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EF1044" w:rsidTr="00EF1044">
        <w:tc>
          <w:tcPr>
            <w:tcW w:w="8188" w:type="dxa"/>
          </w:tcPr>
          <w:p w:rsidR="00EF1044" w:rsidRDefault="00EF1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6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Возможные риски реализации программы и мероприятия по их устранению</w:t>
            </w:r>
          </w:p>
        </w:tc>
        <w:tc>
          <w:tcPr>
            <w:tcW w:w="1383" w:type="dxa"/>
            <w:vAlign w:val="center"/>
          </w:tcPr>
          <w:p w:rsidR="00EF1044" w:rsidRDefault="00B94369" w:rsidP="00EF104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EF1044" w:rsidRDefault="00EF1044">
      <w:pPr>
        <w:rPr>
          <w:rFonts w:ascii="Times New Roman" w:hAnsi="Times New Roman" w:cs="Times New Roman"/>
          <w:sz w:val="28"/>
          <w:szCs w:val="28"/>
        </w:rPr>
      </w:pPr>
    </w:p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4F577D" w:rsidRDefault="004F577D">
      <w:pPr>
        <w:rPr>
          <w:rFonts w:ascii="Times New Roman" w:hAnsi="Times New Roman" w:cs="Times New Roman"/>
          <w:sz w:val="28"/>
          <w:szCs w:val="28"/>
        </w:rPr>
      </w:pPr>
    </w:p>
    <w:p w:rsidR="009E0C67" w:rsidRDefault="009E0C67">
      <w:pPr>
        <w:rPr>
          <w:rFonts w:ascii="Times New Roman" w:hAnsi="Times New Roman" w:cs="Times New Roman"/>
          <w:sz w:val="28"/>
          <w:szCs w:val="28"/>
        </w:rPr>
      </w:pPr>
    </w:p>
    <w:p w:rsidR="004F577D" w:rsidRPr="009F09A2" w:rsidRDefault="009F09A2" w:rsidP="004F577D">
      <w:pPr>
        <w:pStyle w:val="1"/>
        <w:spacing w:after="280" w:afterAutospacing="1"/>
        <w:rPr>
          <w:sz w:val="28"/>
          <w:szCs w:val="28"/>
        </w:rPr>
      </w:pPr>
      <w:r w:rsidRPr="009F09A2">
        <w:rPr>
          <w:sz w:val="28"/>
          <w:szCs w:val="28"/>
        </w:rPr>
        <w:lastRenderedPageBreak/>
        <w:t>1. Целевой раздел</w:t>
      </w:r>
    </w:p>
    <w:p w:rsidR="004F577D" w:rsidRPr="004F577D" w:rsidRDefault="009F09A2" w:rsidP="004F577D">
      <w:pPr>
        <w:pStyle w:val="1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4F577D" w:rsidRPr="004F577D">
        <w:rPr>
          <w:sz w:val="28"/>
          <w:szCs w:val="28"/>
        </w:rPr>
        <w:t>Паспорт программы повышения качества образования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664"/>
        <w:gridCol w:w="6781"/>
      </w:tblGrid>
      <w:tr w:rsidR="004F577D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Pr="004F577D" w:rsidRDefault="004F577D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пр</w:t>
            </w:r>
            <w:r w:rsidRPr="004F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F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Pr="004F577D" w:rsidRDefault="004F577D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Программа повышения качества образования</w:t>
            </w:r>
          </w:p>
        </w:tc>
      </w:tr>
      <w:tr w:rsidR="004F577D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Pr="004F577D" w:rsidRDefault="004F577D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Документальные осн</w:t>
            </w:r>
            <w:r w:rsidRPr="004F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F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вания для разработки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Pr="004F577D" w:rsidRDefault="004F577D" w:rsidP="00082006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F577D">
              <w:rPr>
                <w:rStyle w:val="Spanlink"/>
                <w:rFonts w:ascii="Times New Roman" w:hAnsi="Times New Roman" w:cs="Times New Roman"/>
                <w:sz w:val="24"/>
                <w:szCs w:val="24"/>
                <w:u w:val="single"/>
              </w:rPr>
              <w:t>Федеральный закон от 29.12.2012 № 273-ФЗ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 xml:space="preserve"> «Об образовании в Российской Федерации».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осударственная программа Российской Федерации «Развитие образования», утвержденная постановлением Правительства Российской Федерации от 26 декабря 2017 года № 1642 «Об утверждении государственной программы Российской Федер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ции “Развитие образования”»;</w:t>
            </w:r>
          </w:p>
          <w:p w:rsidR="004F577D" w:rsidRPr="004F577D" w:rsidRDefault="004F577D" w:rsidP="00082006">
            <w:pPr>
              <w:pStyle w:val="Tdtable-td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осударственная программа Липецкой области «Развитие о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разования Липецкой области», утвержденной постановлением администрации Липецкой области от 29 ноября 2013 года № 534 «Об утверждении государственной программы Липецкой обл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сти “Развитие образования Липецкой области”» (мероприятие 21 «Повышение качества образования в школах с низкими р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зультатами обучения и в школах, функционирующих в неблаг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приятных социальных условиях, путем реализации регионал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ных проектов и распространение их результатов»);</w:t>
            </w:r>
            <w:proofErr w:type="gramEnd"/>
          </w:p>
          <w:p w:rsidR="004F577D" w:rsidRPr="004F577D" w:rsidRDefault="004F577D" w:rsidP="00082006">
            <w:pPr>
              <w:pStyle w:val="Tdtable-td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егиональная программа реализации мероприятия 21 «Пов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>шение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распространение их результатов» государственной программы Липецкой области «Развитие образования Липецкой области» в 2020 году (приказ управления образования и науки Липецкой области</w:t>
            </w:r>
            <w:r w:rsidR="00082006">
              <w:rPr>
                <w:rFonts w:ascii="Times New Roman" w:hAnsi="Times New Roman" w:cs="Times New Roman"/>
                <w:sz w:val="24"/>
                <w:szCs w:val="24"/>
              </w:rPr>
              <w:t xml:space="preserve"> от 12 февраля 2020 года № 179)</w:t>
            </w:r>
            <w:proofErr w:type="gramEnd"/>
          </w:p>
        </w:tc>
      </w:tr>
      <w:tr w:rsidR="004F577D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Pr="004F577D" w:rsidRDefault="004F577D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Pr="004F577D" w:rsidRDefault="001D21D0" w:rsidP="00082006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4F577D" w:rsidRPr="004F577D">
              <w:rPr>
                <w:rFonts w:ascii="Times New Roman" w:hAnsi="Times New Roman" w:cs="Times New Roman"/>
                <w:sz w:val="24"/>
                <w:szCs w:val="24"/>
              </w:rPr>
              <w:t>–20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7B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F577D" w:rsidRPr="004F577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4F577D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Pr="004F577D" w:rsidRDefault="004F577D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Pr="00300245" w:rsidRDefault="00D91DB2" w:rsidP="00A365D1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0245">
              <w:rPr>
                <w:rFonts w:ascii="Times New Roman" w:hAnsi="Times New Roman" w:cs="Times New Roman"/>
                <w:sz w:val="24"/>
                <w:szCs w:val="24"/>
              </w:rPr>
              <w:t>создание поддерживающей образовательной среды, обеспеч</w:t>
            </w:r>
            <w:r w:rsidRPr="003002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00245">
              <w:rPr>
                <w:rFonts w:ascii="Times New Roman" w:hAnsi="Times New Roman" w:cs="Times New Roman"/>
                <w:sz w:val="24"/>
                <w:szCs w:val="24"/>
              </w:rPr>
              <w:t>вающей возможность оптимальных достижений и благополу</w:t>
            </w:r>
            <w:r w:rsidRPr="0030024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00245">
              <w:rPr>
                <w:rFonts w:ascii="Times New Roman" w:hAnsi="Times New Roman" w:cs="Times New Roman"/>
                <w:sz w:val="24"/>
                <w:szCs w:val="24"/>
              </w:rPr>
              <w:t>ного развития каждого школьника</w:t>
            </w:r>
          </w:p>
        </w:tc>
      </w:tr>
      <w:tr w:rsidR="004F577D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Pr="004F577D" w:rsidRDefault="004F577D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577D" w:rsidRDefault="00A365D1" w:rsidP="005B1E7F">
            <w:pPr>
              <w:pStyle w:val="Tdtable-td"/>
              <w:numPr>
                <w:ilvl w:val="0"/>
                <w:numId w:val="1"/>
              </w:numPr>
              <w:spacing w:after="0"/>
              <w:ind w:left="-2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численности неуспевающих обучающихся среди учеников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-физиологическими особенностями</w:t>
            </w:r>
            <w:r w:rsidR="00F352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365D1" w:rsidRDefault="00A365D1" w:rsidP="005B1E7F">
            <w:pPr>
              <w:pStyle w:val="Tdtable-td"/>
              <w:numPr>
                <w:ilvl w:val="0"/>
                <w:numId w:val="1"/>
              </w:numPr>
              <w:spacing w:after="0"/>
              <w:ind w:left="-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успешности выпускников 9-х и 11-х классов в основные сроки экзамена, как по основным предметам</w:t>
            </w:r>
            <w:r w:rsidR="00F352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 и по предметам по выбору</w:t>
            </w:r>
            <w:r w:rsidR="00F352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65D1" w:rsidRDefault="00A365D1" w:rsidP="005B1E7F">
            <w:pPr>
              <w:pStyle w:val="Tdtable-td"/>
              <w:numPr>
                <w:ilvl w:val="0"/>
                <w:numId w:val="1"/>
              </w:numPr>
              <w:spacing w:after="0"/>
              <w:ind w:left="-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вовлеченности и результативности  учащихся в олимпиадном движении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, интеллектуальных и творческих ко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курсах, спортивных соревнованиях</w:t>
            </w:r>
          </w:p>
          <w:p w:rsidR="00F62E08" w:rsidRDefault="00A365D1" w:rsidP="005B1E7F">
            <w:pPr>
              <w:pStyle w:val="Tdtable-td"/>
              <w:numPr>
                <w:ilvl w:val="0"/>
                <w:numId w:val="1"/>
              </w:numPr>
              <w:spacing w:after="0"/>
              <w:ind w:left="-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DB2">
              <w:rPr>
                <w:rFonts w:ascii="Times New Roman" w:hAnsi="Times New Roman" w:cs="Times New Roman"/>
                <w:sz w:val="24"/>
                <w:szCs w:val="24"/>
              </w:rPr>
              <w:t>Развитие методической службы школы</w:t>
            </w:r>
            <w:r w:rsidR="00D91DB2" w:rsidRPr="00D91D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2E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</w:t>
            </w:r>
            <w:r w:rsidR="00F62E08"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 модел</w:t>
            </w:r>
            <w:r w:rsidR="00F62E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62E08"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профессионального развития учителей для освоения ими новых педагогических технологий, способствующих повышению кач</w:t>
            </w:r>
            <w:r w:rsidR="00F62E08" w:rsidRPr="00F62E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62E08" w:rsidRPr="00F62E08">
              <w:rPr>
                <w:rFonts w:ascii="Times New Roman" w:hAnsi="Times New Roman" w:cs="Times New Roman"/>
                <w:sz w:val="24"/>
                <w:szCs w:val="24"/>
              </w:rPr>
              <w:t>ства преподавания</w:t>
            </w:r>
          </w:p>
          <w:p w:rsidR="00A365D1" w:rsidRDefault="00D93084" w:rsidP="005B1E7F">
            <w:pPr>
              <w:pStyle w:val="Tdtable-td"/>
              <w:numPr>
                <w:ilvl w:val="0"/>
                <w:numId w:val="1"/>
              </w:numPr>
              <w:spacing w:after="0"/>
              <w:ind w:left="-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электронных ресурсов для повышения результатов каждого ребенка</w:t>
            </w:r>
          </w:p>
          <w:p w:rsidR="00F3527A" w:rsidRPr="004F577D" w:rsidRDefault="00F3527A" w:rsidP="005B1E7F">
            <w:pPr>
              <w:pStyle w:val="Tdtable-td"/>
              <w:numPr>
                <w:ilvl w:val="0"/>
                <w:numId w:val="1"/>
              </w:numPr>
              <w:spacing w:after="0"/>
              <w:ind w:left="-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ВСОКО</w:t>
            </w:r>
          </w:p>
        </w:tc>
      </w:tr>
      <w:tr w:rsidR="00F3527A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527A" w:rsidRPr="004F577D" w:rsidRDefault="00F3527A" w:rsidP="00476B50">
            <w:pPr>
              <w:pStyle w:val="Tdtable-td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Планируемые резул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527A" w:rsidRDefault="00F3527A" w:rsidP="00F3527A">
            <w:pPr>
              <w:pStyle w:val="Tdtable-td"/>
              <w:numPr>
                <w:ilvl w:val="0"/>
                <w:numId w:val="2"/>
              </w:numPr>
              <w:spacing w:after="0"/>
              <w:ind w:left="2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Создана система раннего выявления обучающихся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-физиологическими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особенностями и осуществлен перевод их на адаптивные программы в целях ранней коррекции в период освоения ими программ НОО.</w:t>
            </w:r>
            <w:r w:rsidRPr="004F57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05F8" w:rsidRPr="004F577D">
              <w:rPr>
                <w:rFonts w:ascii="Times New Roman" w:hAnsi="Times New Roman" w:cs="Times New Roman"/>
                <w:sz w:val="24"/>
                <w:szCs w:val="24"/>
              </w:rPr>
              <w:t xml:space="preserve">Снижена доля </w:t>
            </w:r>
            <w:proofErr w:type="gramStart"/>
            <w:r w:rsidR="008F05F8" w:rsidRPr="004F577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8F05F8" w:rsidRPr="004F577D">
              <w:rPr>
                <w:rFonts w:ascii="Times New Roman" w:hAnsi="Times New Roman" w:cs="Times New Roman"/>
                <w:sz w:val="24"/>
                <w:szCs w:val="24"/>
              </w:rPr>
              <w:t>, не освоивших основные образовательные программы</w:t>
            </w:r>
            <w:r w:rsidR="008F05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2E08" w:rsidRDefault="00F62E08" w:rsidP="00F3527A">
            <w:pPr>
              <w:pStyle w:val="Tdtable-td"/>
              <w:numPr>
                <w:ilvl w:val="0"/>
                <w:numId w:val="2"/>
              </w:numPr>
              <w:spacing w:after="0"/>
              <w:ind w:left="2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Доля выпускников сдающих ГИА на первом этапе дост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гает 96%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, повышение среднего бал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 ЕГЭ.</w:t>
            </w:r>
          </w:p>
          <w:p w:rsidR="008F05F8" w:rsidRDefault="00F62E08" w:rsidP="00F3527A">
            <w:pPr>
              <w:pStyle w:val="Tdtable-td"/>
              <w:numPr>
                <w:ilvl w:val="0"/>
                <w:numId w:val="2"/>
              </w:numPr>
              <w:spacing w:after="0"/>
              <w:ind w:left="2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учеников школы во </w:t>
            </w:r>
            <w:r w:rsidR="008F05F8">
              <w:rPr>
                <w:rFonts w:ascii="Times New Roman" w:hAnsi="Times New Roman" w:cs="Times New Roman"/>
                <w:sz w:val="24"/>
                <w:szCs w:val="24"/>
              </w:rPr>
              <w:t>ВСОШ различного уровня и др. интеллектуальных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творческих</w:t>
            </w:r>
            <w:r w:rsidR="008F05F8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8F05F8">
              <w:rPr>
                <w:rFonts w:ascii="Times New Roman" w:hAnsi="Times New Roman" w:cs="Times New Roman"/>
                <w:sz w:val="24"/>
                <w:szCs w:val="24"/>
              </w:rPr>
              <w:t xml:space="preserve"> и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стигает 30%</w:t>
            </w:r>
            <w:r w:rsidR="008F05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2679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призеров и победителей.</w:t>
            </w:r>
            <w:r w:rsidR="00A70796">
              <w:rPr>
                <w:rFonts w:ascii="Times New Roman" w:hAnsi="Times New Roman" w:cs="Times New Roman"/>
                <w:sz w:val="24"/>
                <w:szCs w:val="24"/>
              </w:rPr>
              <w:t xml:space="preserve"> Развита научно-исследовательская и проектная деятельность </w:t>
            </w:r>
            <w:proofErr w:type="gramStart"/>
            <w:r w:rsidR="00A7079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A707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527A" w:rsidRPr="00F62E08" w:rsidRDefault="008F05F8" w:rsidP="008F05F8">
            <w:pPr>
              <w:pStyle w:val="Tdtable-td"/>
              <w:numPr>
                <w:ilvl w:val="0"/>
                <w:numId w:val="2"/>
              </w:numPr>
              <w:spacing w:after="0"/>
              <w:ind w:left="29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школы п</w:t>
            </w:r>
            <w:r w:rsidR="00F62E08"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ереведена в новый формат работы, созданы проблемные творческие группы по реализации </w:t>
            </w:r>
            <w:proofErr w:type="spellStart"/>
            <w:r w:rsidR="00F62E08" w:rsidRPr="00F62E08">
              <w:rPr>
                <w:rFonts w:ascii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="00F62E08"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в образовательной практике; соо</w:t>
            </w:r>
            <w:r w:rsidR="00F62E08" w:rsidRPr="00F62E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62E08" w:rsidRPr="00F62E08">
              <w:rPr>
                <w:rFonts w:ascii="Times New Roman" w:hAnsi="Times New Roman" w:cs="Times New Roman"/>
                <w:sz w:val="24"/>
                <w:szCs w:val="24"/>
              </w:rPr>
              <w:t>щества педагогов по сопровождению классов, обучающихся, испытывающих трудности в обучении и в социализации.</w:t>
            </w:r>
            <w:r w:rsidR="00F62E08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еал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зована программа повышения профессионального уровня пед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гогических работников, включающая в себя курсовую, </w:t>
            </w:r>
            <w:proofErr w:type="spellStart"/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внеку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совую</w:t>
            </w:r>
            <w:proofErr w:type="spellEnd"/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педагогов, а также участие в работе общ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ственно-профессиональных объ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единений.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62E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Внедрены образовательные программы с применением д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станционных образовательных технологий и ЭФУ, в т. ч. </w:t>
            </w:r>
            <w:proofErr w:type="gramStart"/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 особыми образовательными потребностями.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62E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527A"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Созданы недостающие элементы ВСОКО, создание единой системы баз данных школы</w:t>
            </w:r>
          </w:p>
          <w:p w:rsidR="008F05F8" w:rsidRPr="004F577D" w:rsidRDefault="00F62E08" w:rsidP="00F62E08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8F05F8">
              <w:rPr>
                <w:rFonts w:ascii="Times New Roman" w:hAnsi="Times New Roman" w:cs="Times New Roman"/>
                <w:sz w:val="24"/>
                <w:szCs w:val="24"/>
              </w:rPr>
              <w:t>Рост качественных показателей реализации основных образ</w:t>
            </w:r>
            <w:r w:rsidR="008F05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F05F8">
              <w:rPr>
                <w:rFonts w:ascii="Times New Roman" w:hAnsi="Times New Roman" w:cs="Times New Roman"/>
                <w:sz w:val="24"/>
                <w:szCs w:val="24"/>
              </w:rPr>
              <w:t>вательных программ начального, основного и среднего общего образования.</w:t>
            </w:r>
          </w:p>
        </w:tc>
      </w:tr>
      <w:tr w:rsidR="00F3527A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527A" w:rsidRPr="004F577D" w:rsidRDefault="00F3527A" w:rsidP="00476B50">
            <w:pPr>
              <w:pStyle w:val="Tdtable-td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индикаторы достижения планиру</w:t>
            </w:r>
            <w:r w:rsidRPr="00A36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A365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6F82" w:rsidRPr="00AB6255" w:rsidRDefault="00D10634" w:rsidP="00D10634">
            <w:pPr>
              <w:pStyle w:val="Tdtable-td"/>
              <w:spacing w:after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0024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D748B" w:rsidRPr="00300245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успевающих на «4» и «5» по результатам промежуточной аттестации, в общей численн</w:t>
            </w:r>
            <w:r w:rsidR="004D748B" w:rsidRPr="0030024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D748B" w:rsidRPr="00300245">
              <w:rPr>
                <w:rFonts w:ascii="Times New Roman" w:hAnsi="Times New Roman" w:cs="Times New Roman"/>
                <w:sz w:val="24"/>
                <w:szCs w:val="24"/>
              </w:rPr>
              <w:t>сти учащихся</w:t>
            </w:r>
            <w:r w:rsidR="00300245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30 %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748B" w:rsidRPr="00AB6255" w:rsidRDefault="00D10634" w:rsidP="00D10634">
            <w:pPr>
              <w:pStyle w:val="Tdtable-td"/>
              <w:spacing w:after="0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66F82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доли </w:t>
            </w:r>
            <w:proofErr w:type="gramStart"/>
            <w:r w:rsidR="00066F82" w:rsidRPr="00AB625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066F82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, испытывающих трудности в </w:t>
            </w:r>
            <w:r w:rsidR="00AB6255" w:rsidRPr="00AB6255">
              <w:rPr>
                <w:rFonts w:ascii="Times New Roman" w:hAnsi="Times New Roman" w:cs="Times New Roman"/>
                <w:sz w:val="24"/>
                <w:szCs w:val="24"/>
              </w:rPr>
              <w:t>освое</w:t>
            </w:r>
            <w:r w:rsidR="00066F82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нии основной образовательной программы на уровне начального общего образования </w:t>
            </w:r>
            <w:r w:rsidR="00300245" w:rsidRPr="0030024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66F82" w:rsidRPr="00300245">
              <w:rPr>
                <w:rFonts w:ascii="Times New Roman" w:hAnsi="Times New Roman" w:cs="Times New Roman"/>
                <w:sz w:val="24"/>
                <w:szCs w:val="24"/>
              </w:rPr>
              <w:t>о 1 %;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br/>
              <w:t>3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. Численность </w:t>
            </w:r>
            <w:r w:rsidR="00F62E08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и доля 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выпускников 9-х, 11-х </w:t>
            </w:r>
            <w:proofErr w:type="gramStart"/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классов, получи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ших неудовлетворительные результаты на ГИА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в 9-х классах не превышает</w:t>
            </w:r>
            <w:proofErr w:type="gramEnd"/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4%, в 11 классах = 0.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4.  Численность выпускников 9-х, 11-х классов, не получивших аттестаты об основном общем образовании, о среднем общем образовании, в общей численности выпускников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равна «0»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br/>
              <w:t>5. Численность выпускников 9-х, 11-х классов, получивших а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тестат с отличием, в общей численности выпускников.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6. 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принявших участие в олимпиадах, смотрах, конкурсах различного уровня, в общей численности учащихся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достигает 30%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26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br/>
              <w:t>7. Численность учащихся – победителей и призеров олимпиад, смотров, конкурсов в общей численности учащихся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не ниже 4%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педагогов, повысивших квалификацию по проблеме формирования качества образования, от общего количества п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дагогов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100%.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9. 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руководителей, обученных методам и  механизмам оц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нивания качества образования на </w:t>
            </w:r>
            <w:proofErr w:type="spellStart"/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компетентностной</w:t>
            </w:r>
            <w:proofErr w:type="spellEnd"/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основе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= 100%</w:t>
            </w:r>
            <w:r w:rsidR="004D748B" w:rsidRPr="00AB6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748B" w:rsidRPr="00AB6255" w:rsidRDefault="004D748B" w:rsidP="004D748B">
            <w:pPr>
              <w:pStyle w:val="Tdtable-td"/>
              <w:numPr>
                <w:ilvl w:val="0"/>
                <w:numId w:val="1"/>
              </w:numPr>
              <w:spacing w:after="0"/>
              <w:ind w:left="2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Система ВСОКО переведена в электронный формат на 100%.</w:t>
            </w:r>
          </w:p>
          <w:p w:rsidR="00F3527A" w:rsidRPr="00AB6255" w:rsidRDefault="004D748B" w:rsidP="004D748B">
            <w:pPr>
              <w:pStyle w:val="Tdtable-td"/>
              <w:numPr>
                <w:ilvl w:val="0"/>
                <w:numId w:val="1"/>
              </w:numPr>
              <w:spacing w:after="0"/>
              <w:ind w:left="29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с ОВЗ охваченных коррекц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онной работой</w:t>
            </w:r>
            <w:r w:rsidR="00D10634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равна </w:t>
            </w:r>
            <w:r w:rsidR="00AB6255" w:rsidRPr="00AB625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D10634" w:rsidRPr="00AB625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748B" w:rsidRPr="00AB6255" w:rsidRDefault="004D748B" w:rsidP="004D748B">
            <w:pPr>
              <w:pStyle w:val="Tdtable-td"/>
              <w:numPr>
                <w:ilvl w:val="0"/>
                <w:numId w:val="1"/>
              </w:numPr>
              <w:spacing w:after="0"/>
              <w:ind w:left="29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Численность и доля  педагогов применяющих ЭФО</w:t>
            </w:r>
            <w:r w:rsidR="00D10634" w:rsidRPr="00AB6255">
              <w:rPr>
                <w:rFonts w:ascii="Times New Roman" w:hAnsi="Times New Roman" w:cs="Times New Roman"/>
                <w:sz w:val="24"/>
                <w:szCs w:val="24"/>
              </w:rPr>
              <w:t xml:space="preserve"> равна 100%</w:t>
            </w:r>
          </w:p>
          <w:p w:rsidR="004D748B" w:rsidRPr="00AB6255" w:rsidRDefault="004D748B" w:rsidP="004D748B">
            <w:pPr>
              <w:pStyle w:val="Tdtable-td"/>
              <w:numPr>
                <w:ilvl w:val="0"/>
                <w:numId w:val="1"/>
              </w:numPr>
              <w:spacing w:after="0"/>
              <w:ind w:left="29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вовлеченных в проектную д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ятельность, участников научного общества, научных конфере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B6255"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</w:tc>
      </w:tr>
      <w:tr w:rsidR="00F3527A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527A" w:rsidRPr="004F577D" w:rsidRDefault="005B1E7F" w:rsidP="005B1E7F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E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Основные меропри</w:t>
            </w:r>
            <w:r w:rsidRPr="005B1E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5B1E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тия для решения зад</w:t>
            </w:r>
            <w:r w:rsidRPr="005B1E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B1E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 1.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5F55" w:rsidRDefault="00D75F55" w:rsidP="00D75F55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численности неуспевающих обучающихся среди учеников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-физиологическими особенностями:</w:t>
            </w:r>
            <w:proofErr w:type="gramEnd"/>
          </w:p>
          <w:p w:rsidR="00D75F55" w:rsidRDefault="00D75F55" w:rsidP="00D75F55">
            <w:pPr>
              <w:pStyle w:val="Tdtable-td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Работа школьного ППК по выявления на ранних этапах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(1-2 классы) обучающихся с затруднениями в усво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ООП НОО.</w:t>
            </w:r>
            <w:proofErr w:type="gramEnd"/>
          </w:p>
          <w:p w:rsidR="00D75F55" w:rsidRDefault="00D75F55" w:rsidP="00D75F55">
            <w:pPr>
              <w:pStyle w:val="Tdtable-td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Целенаправленная индивидуальная разъяснительная работа ППК и администрации школы с родителями таких 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щихся, ин направление на диагностику в ПМПК для получ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рекомендаций.</w:t>
            </w:r>
          </w:p>
          <w:p w:rsidR="00D75F55" w:rsidRDefault="00D75F55" w:rsidP="00D75F55">
            <w:pPr>
              <w:pStyle w:val="Tdtable-td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адаптивной программы и перевод на нее учен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по рекомендации ПМПК с целью проведения ранней коррекции.</w:t>
            </w:r>
          </w:p>
          <w:p w:rsidR="00F3527A" w:rsidRDefault="00D75F55" w:rsidP="00D75F55">
            <w:pPr>
              <w:pStyle w:val="Tdtable-td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Усиление работы социально-психологической службы (пс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холога, логопеда, дефектолога, социального педагога) с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 с ОВЗ и их родителями.</w:t>
            </w:r>
          </w:p>
          <w:p w:rsidR="004F1920" w:rsidRDefault="004F1920" w:rsidP="00D75F55">
            <w:pPr>
              <w:pStyle w:val="Tdtable-td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педагогам, работающим с такими детьми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помощи.</w:t>
            </w:r>
          </w:p>
          <w:p w:rsidR="004F1920" w:rsidRPr="004F577D" w:rsidRDefault="004F1920" w:rsidP="00D75F55">
            <w:pPr>
              <w:pStyle w:val="Tdtable-td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педагогов, в направлении работы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адаптивным программам.</w:t>
            </w:r>
          </w:p>
        </w:tc>
      </w:tr>
      <w:tr w:rsidR="005B1E7F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1E7F" w:rsidRPr="005B1E7F" w:rsidRDefault="005B1E7F" w:rsidP="00476B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тия для решения зад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чи 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5F55" w:rsidRDefault="00D75F55" w:rsidP="00D75F55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успешности выпускников 9-х и 11-х классов 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новные сроки экзамена, как по основным предметам, так и по предметам по выбору:</w:t>
            </w:r>
          </w:p>
          <w:p w:rsidR="00D75F55" w:rsidRDefault="004F1920" w:rsidP="004F192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1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Раннее выявление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слабой мотивацией и «группы риска» - имеющих неудовлетворительную успева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мость (5-7 класс).</w:t>
            </w:r>
          </w:p>
          <w:p w:rsidR="004F1920" w:rsidRDefault="004F1920" w:rsidP="004F192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Определение причин неуспеваемости и низкой мотивации, осуществление индивидуального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такими детьми со стороны классного руководителя и администрации, по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димости социально-психологической службы.</w:t>
            </w:r>
          </w:p>
          <w:p w:rsidR="004F1920" w:rsidRDefault="004F1920" w:rsidP="004F192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Индивидуальная работа с обучающимися и родителями «группы риска» через малые педагогические советы, работу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дагогов, реализующих планы коррекции, работу классных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водителей и психолого-педагогическую службу.</w:t>
            </w:r>
          </w:p>
          <w:p w:rsidR="004F1920" w:rsidRDefault="004F1920" w:rsidP="004F192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Дополнительные занятия для разных групп детей: со слабой мотивацией в целях усвоения «образовательного минимума», для детей высокомотивированных для развития их индивид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альных способностей.</w:t>
            </w:r>
          </w:p>
          <w:p w:rsidR="0043754A" w:rsidRDefault="0043754A" w:rsidP="004F192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ВШК в 8-9-х и 10-11-х классах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выявление 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 освоения обучающимися ООП и их готовность к ГИА., на определение качества работы педагогического состава по 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товке обучающихся к ГИА.</w:t>
            </w:r>
          </w:p>
          <w:p w:rsidR="0043754A" w:rsidRDefault="0043754A" w:rsidP="004F192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Методическая помощь педагогам, повышение квалификации в целях </w:t>
            </w:r>
            <w:r w:rsidR="00961EDD">
              <w:rPr>
                <w:rFonts w:ascii="Times New Roman" w:hAnsi="Times New Roman" w:cs="Times New Roman"/>
                <w:sz w:val="24"/>
                <w:szCs w:val="24"/>
              </w:rPr>
              <w:t>совершенствования методов, приемов, технологий подг</w:t>
            </w:r>
            <w:r w:rsidR="00961E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61EDD">
              <w:rPr>
                <w:rFonts w:ascii="Times New Roman" w:hAnsi="Times New Roman" w:cs="Times New Roman"/>
                <w:sz w:val="24"/>
                <w:szCs w:val="24"/>
              </w:rPr>
              <w:t>товки обучающихся к ГИА, преподавания предметов на базовом и углубленном уровнях.</w:t>
            </w:r>
          </w:p>
          <w:p w:rsidR="00BE7955" w:rsidRPr="004F577D" w:rsidRDefault="00961EDD" w:rsidP="004D748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6.Освоение платформ ЭФО для дополнительных занятий по предметам с целью подготовки обучающихся к ГИА.</w:t>
            </w:r>
          </w:p>
        </w:tc>
      </w:tr>
      <w:tr w:rsidR="00D91DB2" w:rsidRPr="004F577D" w:rsidTr="00D91DB2">
        <w:trPr>
          <w:trHeight w:val="40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1DB2" w:rsidRPr="005B1E7F" w:rsidRDefault="00D91DB2" w:rsidP="00476B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Основные меропри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тия для решения зад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чи 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91DB2" w:rsidRDefault="00D91DB2" w:rsidP="00D75F55">
            <w:pPr>
              <w:pStyle w:val="Tdtable-td"/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развитие научного общества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1DB2" w:rsidRDefault="00D91DB2" w:rsidP="00BE7955">
            <w:pPr>
              <w:pStyle w:val="Tdtable-t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95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творческой, инициативной группы педагогов для вовлечения обучающихся в проектную и  научно-исследовательскую деятельность.</w:t>
            </w:r>
          </w:p>
          <w:p w:rsidR="00D91DB2" w:rsidRDefault="00D91DB2" w:rsidP="00BE7955">
            <w:pPr>
              <w:pStyle w:val="Tdtable-t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Создание научного общества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1DB2" w:rsidRPr="004F577D" w:rsidRDefault="00D91DB2" w:rsidP="00D91DB2">
            <w:pPr>
              <w:pStyle w:val="Tdtable-t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Участие школьников в конкурсах и конференциях различного уровня.</w:t>
            </w:r>
          </w:p>
          <w:p w:rsidR="00D91DB2" w:rsidRDefault="00D91DB2" w:rsidP="00A02CF1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02C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Материальное стимулирование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занимающихся подготовкой участников, призеров и победителей ВСОШ и др. интеллектуальных конкурсов и олимпиад.</w:t>
            </w:r>
          </w:p>
          <w:p w:rsidR="00D91DB2" w:rsidRDefault="00D91DB2" w:rsidP="00A02CF1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Развитие программ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одаренными и высокомотивированными детьми.</w:t>
            </w:r>
          </w:p>
          <w:p w:rsidR="00D91DB2" w:rsidRPr="004F577D" w:rsidRDefault="00D91DB2" w:rsidP="004D748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Использование площадок ЭФО для дополнительных занятий с одаренными детьми</w:t>
            </w:r>
          </w:p>
        </w:tc>
      </w:tr>
      <w:tr w:rsidR="00D91DB2" w:rsidRPr="004F577D" w:rsidTr="00A3070A">
        <w:trPr>
          <w:trHeight w:val="450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1DB2" w:rsidRPr="005B1E7F" w:rsidRDefault="00D91DB2" w:rsidP="00D91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тия для решения зад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 4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D91DB2" w:rsidRDefault="00D91DB2" w:rsidP="00A178C0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Работа методического совета и ШМО в целях повышения профессиональной компетенции педагогов путем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мастерклассов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ШМО, обучающих семинаров, тренингов.</w:t>
            </w:r>
          </w:p>
          <w:p w:rsidR="00D91DB2" w:rsidRDefault="00D91DB2" w:rsidP="00A178C0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A178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методических затруднений педагогов и своевр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менное оказание помощи в их решении.</w:t>
            </w:r>
          </w:p>
          <w:p w:rsidR="00D91DB2" w:rsidRDefault="00D91DB2" w:rsidP="00A3070A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Осуществление ВШК через систематическое посещение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ков, административные контрольные работы и др. инструменты ВСОКО.</w:t>
            </w:r>
          </w:p>
          <w:p w:rsidR="00D91DB2" w:rsidRDefault="00A3070A" w:rsidP="00A178C0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. Стимулирование педагогов к прохождению аттестации на первую и высшую категории, своевременное прохождение ку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сов повышения квалификации</w:t>
            </w:r>
          </w:p>
          <w:p w:rsidR="00D91DB2" w:rsidRDefault="00A3070A" w:rsidP="00124CA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. Стимулирование педагогов к участию в муниципальных и р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гиональных семинарах, конференциях.</w:t>
            </w:r>
          </w:p>
          <w:p w:rsidR="00D91DB2" w:rsidRPr="004F577D" w:rsidRDefault="00A3070A" w:rsidP="00D91DB2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. Создание на базе библиотеки школы информационного це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91DB2">
              <w:rPr>
                <w:rFonts w:ascii="Times New Roman" w:hAnsi="Times New Roman" w:cs="Times New Roman"/>
                <w:sz w:val="24"/>
                <w:szCs w:val="24"/>
              </w:rPr>
              <w:t>тра.</w:t>
            </w:r>
          </w:p>
        </w:tc>
      </w:tr>
      <w:tr w:rsidR="00D75F55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F55" w:rsidRPr="005B1E7F" w:rsidRDefault="00D75F55" w:rsidP="008F3E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тия для решения зад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 </w:t>
            </w:r>
            <w:r w:rsidR="008F3EF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5F55" w:rsidRDefault="00D75F55" w:rsidP="00D75F55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электронных ресурсов для повышения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каждого ребенка</w:t>
            </w:r>
            <w:r w:rsidR="00AD1B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D1B75" w:rsidRDefault="00AD1B75" w:rsidP="00AD1B75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Переход школы на электронный журнал</w:t>
            </w:r>
          </w:p>
          <w:p w:rsidR="00D75F55" w:rsidRPr="004F577D" w:rsidRDefault="00AD1B75" w:rsidP="00AD1B75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AD1B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платформ ЭФО (ШЦП, Яндекс-учебник, Учи.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др.) для работы с одаренными детьми, детьми «группы 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ка», обучающимися на дому, в период карантинных меропри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тий, для  индивидуальных заданий  болеющим ученикам в целях освоения ООП.</w:t>
            </w:r>
            <w:proofErr w:type="gramEnd"/>
          </w:p>
        </w:tc>
      </w:tr>
      <w:tr w:rsidR="00D75F55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F55" w:rsidRPr="005B1E7F" w:rsidRDefault="00D75F55" w:rsidP="008F3E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Основные меропри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тия для решения зад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 </w:t>
            </w:r>
            <w:r w:rsidR="008F3E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B1E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5F55" w:rsidRDefault="00D75F55" w:rsidP="00D75F55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ВСОКО</w:t>
            </w:r>
            <w:r w:rsidR="00AD1B7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D1B75" w:rsidRDefault="00AD1B75" w:rsidP="00AD1B75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B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единого школьного сервера для хранения и обмена аналитической информацией</w:t>
            </w:r>
          </w:p>
          <w:p w:rsidR="00AD1B75" w:rsidRDefault="00AD1B75" w:rsidP="00AD1B75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Формирование БД для учета индивидуальных достижений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дагогов и учеников</w:t>
            </w:r>
          </w:p>
          <w:p w:rsidR="00D055D5" w:rsidRDefault="00D055D5" w:rsidP="00AD1B75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Переход школы на электронный журнал.</w:t>
            </w:r>
          </w:p>
          <w:p w:rsidR="00AD1B75" w:rsidRDefault="00D055D5" w:rsidP="00D055D5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D1B75">
              <w:rPr>
                <w:rFonts w:ascii="Times New Roman" w:hAnsi="Times New Roman" w:cs="Times New Roman"/>
                <w:sz w:val="24"/>
                <w:szCs w:val="24"/>
              </w:rPr>
              <w:t>. Максимально использовать контрольные и аналитические возможности электронного журнала «БАРС», который позвол</w:t>
            </w:r>
            <w:r w:rsidR="00AD1B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D1B75">
              <w:rPr>
                <w:rFonts w:ascii="Times New Roman" w:hAnsi="Times New Roman" w:cs="Times New Roman"/>
                <w:sz w:val="24"/>
                <w:szCs w:val="24"/>
              </w:rPr>
              <w:t>ет отказаться от ряда устаревших элементов ВСОКО: 1С Пос</w:t>
            </w:r>
            <w:r w:rsidR="00AD1B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1B75">
              <w:rPr>
                <w:rFonts w:ascii="Times New Roman" w:hAnsi="Times New Roman" w:cs="Times New Roman"/>
                <w:sz w:val="24"/>
                <w:szCs w:val="24"/>
              </w:rPr>
              <w:t xml:space="preserve">щаемость, отчетность классных руководителей по успеваемости класса за триместр и год,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отчетность о прохождении программ и др., таким образом, снизится бумажная нагрузка на педагогов и администрацию.</w:t>
            </w:r>
          </w:p>
        </w:tc>
      </w:tr>
      <w:tr w:rsidR="00432051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2051" w:rsidRPr="003B774C" w:rsidRDefault="00432051" w:rsidP="00476B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774C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риски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2051" w:rsidRDefault="00E806BF" w:rsidP="00E806BF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06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Устаревшая локальная сеть и компьютерное оснащение</w:t>
            </w:r>
          </w:p>
          <w:p w:rsidR="00E806BF" w:rsidRDefault="00E806BF" w:rsidP="00E806BF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Отказ родителей детей «группы риска» от сотрудничества</w:t>
            </w:r>
          </w:p>
          <w:p w:rsidR="00E806BF" w:rsidRPr="004F577D" w:rsidRDefault="00E806BF" w:rsidP="00E806BF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Дефицит кадров</w:t>
            </w:r>
            <w:r w:rsidR="00DC0C7D">
              <w:rPr>
                <w:rFonts w:ascii="Times New Roman" w:hAnsi="Times New Roman" w:cs="Times New Roman"/>
                <w:sz w:val="24"/>
                <w:szCs w:val="24"/>
              </w:rPr>
              <w:t>, перегруз педагогов</w:t>
            </w:r>
          </w:p>
        </w:tc>
      </w:tr>
      <w:tr w:rsidR="00432051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2051" w:rsidRPr="003B774C" w:rsidRDefault="00432051" w:rsidP="00476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74C">
              <w:rPr>
                <w:rFonts w:ascii="Times New Roman" w:hAnsi="Times New Roman" w:cs="Times New Roman"/>
                <w:sz w:val="24"/>
                <w:szCs w:val="24"/>
              </w:rPr>
              <w:t>Мероприятия для уменьшения риска 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2051" w:rsidRDefault="00E806BF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модернизация локальной сети за счет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внебюджета</w:t>
            </w:r>
            <w:proofErr w:type="spellEnd"/>
          </w:p>
          <w:p w:rsidR="00E806BF" w:rsidRDefault="00E806BF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Участие в конкурсе на поставку нового оборудования (заявка подана в 2019 г.)</w:t>
            </w:r>
          </w:p>
          <w:p w:rsidR="00E806BF" w:rsidRPr="004F577D" w:rsidRDefault="00E806BF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Обновление ПК и создание АРМ учителей</w:t>
            </w:r>
          </w:p>
        </w:tc>
      </w:tr>
      <w:tr w:rsidR="00432051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2051" w:rsidRPr="003B774C" w:rsidRDefault="00432051" w:rsidP="00476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74C">
              <w:rPr>
                <w:rFonts w:ascii="Times New Roman" w:hAnsi="Times New Roman" w:cs="Times New Roman"/>
                <w:sz w:val="24"/>
                <w:szCs w:val="24"/>
              </w:rPr>
              <w:t>Мероприятия для уменьшения риска 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2051" w:rsidRPr="004F577D" w:rsidRDefault="00E806BF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Индивидуализация работы с родителями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«группы риска»</w:t>
            </w:r>
          </w:p>
        </w:tc>
      </w:tr>
      <w:tr w:rsidR="00432051" w:rsidRPr="004F577D" w:rsidTr="00476B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2051" w:rsidRPr="003B774C" w:rsidRDefault="00432051" w:rsidP="00476B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74C">
              <w:rPr>
                <w:rFonts w:ascii="Times New Roman" w:hAnsi="Times New Roman" w:cs="Times New Roman"/>
                <w:sz w:val="24"/>
                <w:szCs w:val="24"/>
              </w:rPr>
              <w:t>Мероприятия для уменьшения риска 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2051" w:rsidRPr="004F577D" w:rsidRDefault="00E806BF" w:rsidP="00476B5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Укомплектование школы необходимыми кадрами, своевреме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закрытие вакантных мест</w:t>
            </w:r>
            <w:r w:rsidR="009B528C">
              <w:rPr>
                <w:rFonts w:ascii="Times New Roman" w:hAnsi="Times New Roman" w:cs="Times New Roman"/>
                <w:sz w:val="24"/>
                <w:szCs w:val="24"/>
              </w:rPr>
              <w:t>, сотрудничество с кафедрами ЛГПУ</w:t>
            </w:r>
          </w:p>
        </w:tc>
      </w:tr>
    </w:tbl>
    <w:p w:rsidR="004F577D" w:rsidRPr="009F09A2" w:rsidRDefault="009F09A2">
      <w:pPr>
        <w:rPr>
          <w:rFonts w:ascii="Times New Roman" w:hAnsi="Times New Roman" w:cs="Times New Roman"/>
          <w:b/>
          <w:sz w:val="28"/>
          <w:szCs w:val="28"/>
        </w:rPr>
      </w:pPr>
      <w:r w:rsidRPr="009F09A2">
        <w:rPr>
          <w:rFonts w:ascii="Times New Roman" w:hAnsi="Times New Roman" w:cs="Times New Roman"/>
          <w:b/>
          <w:sz w:val="28"/>
          <w:szCs w:val="28"/>
        </w:rPr>
        <w:t>1.2. Основания программы</w:t>
      </w:r>
    </w:p>
    <w:p w:rsidR="009F09A2" w:rsidRPr="009F09A2" w:rsidRDefault="009F09A2" w:rsidP="009F0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09A2">
        <w:rPr>
          <w:rFonts w:ascii="Times New Roman" w:hAnsi="Times New Roman" w:cs="Times New Roman"/>
          <w:sz w:val="28"/>
          <w:szCs w:val="28"/>
        </w:rPr>
        <w:t>1. Федеральный закон от 29.12.2012 № 273-ФЗ «Об образовании в Росси</w:t>
      </w:r>
      <w:r w:rsidRPr="009F09A2">
        <w:rPr>
          <w:rFonts w:ascii="Times New Roman" w:hAnsi="Times New Roman" w:cs="Times New Roman"/>
          <w:sz w:val="28"/>
          <w:szCs w:val="28"/>
        </w:rPr>
        <w:t>й</w:t>
      </w:r>
      <w:r w:rsidRPr="009F09A2">
        <w:rPr>
          <w:rFonts w:ascii="Times New Roman" w:hAnsi="Times New Roman" w:cs="Times New Roman"/>
          <w:sz w:val="28"/>
          <w:szCs w:val="28"/>
        </w:rPr>
        <w:t>ской Федерации».</w:t>
      </w:r>
    </w:p>
    <w:p w:rsidR="009F09A2" w:rsidRPr="009F09A2" w:rsidRDefault="009F09A2" w:rsidP="009F0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09A2">
        <w:rPr>
          <w:rFonts w:ascii="Times New Roman" w:hAnsi="Times New Roman" w:cs="Times New Roman"/>
          <w:sz w:val="28"/>
          <w:szCs w:val="28"/>
        </w:rPr>
        <w:t>2. Государственная программа Российской Федерации «Развитие образов</w:t>
      </w:r>
      <w:r w:rsidRPr="009F09A2">
        <w:rPr>
          <w:rFonts w:ascii="Times New Roman" w:hAnsi="Times New Roman" w:cs="Times New Roman"/>
          <w:sz w:val="28"/>
          <w:szCs w:val="28"/>
        </w:rPr>
        <w:t>а</w:t>
      </w:r>
      <w:r w:rsidRPr="009F09A2">
        <w:rPr>
          <w:rFonts w:ascii="Times New Roman" w:hAnsi="Times New Roman" w:cs="Times New Roman"/>
          <w:sz w:val="28"/>
          <w:szCs w:val="28"/>
        </w:rPr>
        <w:t>ния», утвержденная постановлением Правительства Российской Федерации от 26 декабря 2017 года № 1642 «Об утверждении государственной програ</w:t>
      </w:r>
      <w:r w:rsidRPr="009F09A2">
        <w:rPr>
          <w:rFonts w:ascii="Times New Roman" w:hAnsi="Times New Roman" w:cs="Times New Roman"/>
          <w:sz w:val="28"/>
          <w:szCs w:val="28"/>
        </w:rPr>
        <w:t>м</w:t>
      </w:r>
      <w:r w:rsidRPr="009F09A2">
        <w:rPr>
          <w:rFonts w:ascii="Times New Roman" w:hAnsi="Times New Roman" w:cs="Times New Roman"/>
          <w:sz w:val="28"/>
          <w:szCs w:val="28"/>
        </w:rPr>
        <w:t>мы Российской Федерации “Развитие образования”»;</w:t>
      </w:r>
    </w:p>
    <w:p w:rsidR="009F09A2" w:rsidRPr="009F09A2" w:rsidRDefault="009F09A2" w:rsidP="009F0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09A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9F09A2">
        <w:rPr>
          <w:rFonts w:ascii="Times New Roman" w:hAnsi="Times New Roman" w:cs="Times New Roman"/>
          <w:sz w:val="28"/>
          <w:szCs w:val="28"/>
        </w:rPr>
        <w:t>Государственная программа Липецкой области «Развитие об-</w:t>
      </w:r>
      <w:proofErr w:type="spellStart"/>
      <w:r w:rsidRPr="009F09A2">
        <w:rPr>
          <w:rFonts w:ascii="Times New Roman" w:hAnsi="Times New Roman" w:cs="Times New Roman"/>
          <w:sz w:val="28"/>
          <w:szCs w:val="28"/>
        </w:rPr>
        <w:t>разования</w:t>
      </w:r>
      <w:proofErr w:type="spellEnd"/>
      <w:r w:rsidRPr="009F09A2">
        <w:rPr>
          <w:rFonts w:ascii="Times New Roman" w:hAnsi="Times New Roman" w:cs="Times New Roman"/>
          <w:sz w:val="28"/>
          <w:szCs w:val="28"/>
        </w:rPr>
        <w:t xml:space="preserve"> Липецкой области», утвержденной постановлением администрации Липе</w:t>
      </w:r>
      <w:r w:rsidRPr="009F09A2">
        <w:rPr>
          <w:rFonts w:ascii="Times New Roman" w:hAnsi="Times New Roman" w:cs="Times New Roman"/>
          <w:sz w:val="28"/>
          <w:szCs w:val="28"/>
        </w:rPr>
        <w:t>ц</w:t>
      </w:r>
      <w:r w:rsidRPr="009F09A2">
        <w:rPr>
          <w:rFonts w:ascii="Times New Roman" w:hAnsi="Times New Roman" w:cs="Times New Roman"/>
          <w:sz w:val="28"/>
          <w:szCs w:val="28"/>
        </w:rPr>
        <w:t>кой области от 29 ноября 2013 года № 534 «Об утверждении государственной программы Липецкой области “Развитие образования Липецкой области”» (мероприятие 21 «Повышение качества образования в школах с низкими р</w:t>
      </w:r>
      <w:r w:rsidRPr="009F09A2">
        <w:rPr>
          <w:rFonts w:ascii="Times New Roman" w:hAnsi="Times New Roman" w:cs="Times New Roman"/>
          <w:sz w:val="28"/>
          <w:szCs w:val="28"/>
        </w:rPr>
        <w:t>е</w:t>
      </w:r>
      <w:r w:rsidRPr="009F09A2">
        <w:rPr>
          <w:rFonts w:ascii="Times New Roman" w:hAnsi="Times New Roman" w:cs="Times New Roman"/>
          <w:sz w:val="28"/>
          <w:szCs w:val="28"/>
        </w:rPr>
        <w:t>зультатами обучения и в школах, функционирующих в неблагоприятных с</w:t>
      </w:r>
      <w:r w:rsidRPr="009F09A2">
        <w:rPr>
          <w:rFonts w:ascii="Times New Roman" w:hAnsi="Times New Roman" w:cs="Times New Roman"/>
          <w:sz w:val="28"/>
          <w:szCs w:val="28"/>
        </w:rPr>
        <w:t>о</w:t>
      </w:r>
      <w:r w:rsidRPr="009F09A2">
        <w:rPr>
          <w:rFonts w:ascii="Times New Roman" w:hAnsi="Times New Roman" w:cs="Times New Roman"/>
          <w:sz w:val="28"/>
          <w:szCs w:val="28"/>
        </w:rPr>
        <w:lastRenderedPageBreak/>
        <w:t>циальных условиях, путем реализации региональных проектов и распростр</w:t>
      </w:r>
      <w:r w:rsidRPr="009F09A2">
        <w:rPr>
          <w:rFonts w:ascii="Times New Roman" w:hAnsi="Times New Roman" w:cs="Times New Roman"/>
          <w:sz w:val="28"/>
          <w:szCs w:val="28"/>
        </w:rPr>
        <w:t>а</w:t>
      </w:r>
      <w:r w:rsidRPr="009F09A2">
        <w:rPr>
          <w:rFonts w:ascii="Times New Roman" w:hAnsi="Times New Roman" w:cs="Times New Roman"/>
          <w:sz w:val="28"/>
          <w:szCs w:val="28"/>
        </w:rPr>
        <w:t>нение их результатов»);</w:t>
      </w:r>
      <w:proofErr w:type="gramEnd"/>
    </w:p>
    <w:p w:rsidR="009F09A2" w:rsidRDefault="009F09A2" w:rsidP="009F0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09A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9F09A2">
        <w:rPr>
          <w:rFonts w:ascii="Times New Roman" w:hAnsi="Times New Roman" w:cs="Times New Roman"/>
          <w:sz w:val="28"/>
          <w:szCs w:val="28"/>
        </w:rPr>
        <w:t>Региональная программа реализации мероприятия 21 «Повышение кач</w:t>
      </w:r>
      <w:r w:rsidRPr="009F09A2">
        <w:rPr>
          <w:rFonts w:ascii="Times New Roman" w:hAnsi="Times New Roman" w:cs="Times New Roman"/>
          <w:sz w:val="28"/>
          <w:szCs w:val="28"/>
        </w:rPr>
        <w:t>е</w:t>
      </w:r>
      <w:r w:rsidRPr="009F09A2">
        <w:rPr>
          <w:rFonts w:ascii="Times New Roman" w:hAnsi="Times New Roman" w:cs="Times New Roman"/>
          <w:sz w:val="28"/>
          <w:szCs w:val="28"/>
        </w:rPr>
        <w:t>ства образования в школах с низкими результатами обучения и в школах, функционирующих в неблагоприятных социальных условиях, путем реал</w:t>
      </w:r>
      <w:r w:rsidRPr="009F09A2">
        <w:rPr>
          <w:rFonts w:ascii="Times New Roman" w:hAnsi="Times New Roman" w:cs="Times New Roman"/>
          <w:sz w:val="28"/>
          <w:szCs w:val="28"/>
        </w:rPr>
        <w:t>и</w:t>
      </w:r>
      <w:r w:rsidRPr="009F09A2">
        <w:rPr>
          <w:rFonts w:ascii="Times New Roman" w:hAnsi="Times New Roman" w:cs="Times New Roman"/>
          <w:sz w:val="28"/>
          <w:szCs w:val="28"/>
        </w:rPr>
        <w:t>зации региональных проектов и распространение их результатов» госуда</w:t>
      </w:r>
      <w:r w:rsidRPr="009F09A2">
        <w:rPr>
          <w:rFonts w:ascii="Times New Roman" w:hAnsi="Times New Roman" w:cs="Times New Roman"/>
          <w:sz w:val="28"/>
          <w:szCs w:val="28"/>
        </w:rPr>
        <w:t>р</w:t>
      </w:r>
      <w:r w:rsidRPr="009F09A2">
        <w:rPr>
          <w:rFonts w:ascii="Times New Roman" w:hAnsi="Times New Roman" w:cs="Times New Roman"/>
          <w:sz w:val="28"/>
          <w:szCs w:val="28"/>
        </w:rPr>
        <w:t>ственной программы Липецкой области «Развитие образования Липецкой области» в 2020 году (приказ управления образования и науки Липецкой о</w:t>
      </w:r>
      <w:r w:rsidRPr="009F09A2">
        <w:rPr>
          <w:rFonts w:ascii="Times New Roman" w:hAnsi="Times New Roman" w:cs="Times New Roman"/>
          <w:sz w:val="28"/>
          <w:szCs w:val="28"/>
        </w:rPr>
        <w:t>б</w:t>
      </w:r>
      <w:r w:rsidRPr="009F09A2">
        <w:rPr>
          <w:rFonts w:ascii="Times New Roman" w:hAnsi="Times New Roman" w:cs="Times New Roman"/>
          <w:sz w:val="28"/>
          <w:szCs w:val="28"/>
        </w:rPr>
        <w:t>ласти от 12 февраля 2020 года № 179)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МБОУ СШ № 5 является участником данной программы с 2018 г. (программа «Эффективная школа»)</w:t>
      </w:r>
    </w:p>
    <w:p w:rsidR="009F09A2" w:rsidRDefault="009F09A2" w:rsidP="009F09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Программа развития МБОУ СШ № 5 города Липецка «Информационно-образовательная среда как условие  становления социальной компетенции учащихся»</w:t>
      </w:r>
    </w:p>
    <w:p w:rsidR="009F09A2" w:rsidRDefault="009F09A2" w:rsidP="009F09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Устав и др. локальные акты школы.</w:t>
      </w:r>
    </w:p>
    <w:p w:rsidR="009F09A2" w:rsidRDefault="009F09A2" w:rsidP="009F09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09A2">
        <w:rPr>
          <w:rFonts w:ascii="Times New Roman" w:hAnsi="Times New Roman" w:cs="Times New Roman"/>
          <w:b/>
          <w:sz w:val="28"/>
          <w:szCs w:val="28"/>
        </w:rPr>
        <w:t>1.3. Анализ состояния образовательной системы</w:t>
      </w:r>
    </w:p>
    <w:p w:rsidR="000B5CE9" w:rsidRDefault="000B5CE9" w:rsidP="009F0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5CE9">
        <w:rPr>
          <w:rFonts w:ascii="Times New Roman" w:hAnsi="Times New Roman" w:cs="Times New Roman"/>
          <w:sz w:val="28"/>
          <w:szCs w:val="28"/>
        </w:rPr>
        <w:t xml:space="preserve">Диагностика актуального состояния школы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0B5CE9">
        <w:rPr>
          <w:rFonts w:ascii="Times New Roman" w:hAnsi="Times New Roman" w:cs="Times New Roman"/>
          <w:sz w:val="28"/>
          <w:szCs w:val="28"/>
        </w:rPr>
        <w:t>проведена по карте оценки со</w:t>
      </w:r>
      <w:r>
        <w:rPr>
          <w:rFonts w:ascii="Times New Roman" w:hAnsi="Times New Roman" w:cs="Times New Roman"/>
          <w:sz w:val="28"/>
          <w:szCs w:val="28"/>
        </w:rPr>
        <w:t>стояния образовательной системы. Выявлены следующие проблемы:</w:t>
      </w:r>
    </w:p>
    <w:p w:rsidR="000B5CE9" w:rsidRPr="009C0C34" w:rsidRDefault="000B5CE9" w:rsidP="000B5C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0C34">
        <w:rPr>
          <w:rFonts w:ascii="Times New Roman" w:eastAsia="Calibri" w:hAnsi="Times New Roman" w:cs="Times New Roman"/>
          <w:b/>
          <w:sz w:val="28"/>
          <w:szCs w:val="28"/>
        </w:rPr>
        <w:t>Матрица проблемных зон образовательной организации</w:t>
      </w:r>
    </w:p>
    <w:p w:rsidR="000B5CE9" w:rsidRPr="009C0C34" w:rsidRDefault="000B5CE9" w:rsidP="000B5C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499"/>
        <w:gridCol w:w="1588"/>
        <w:gridCol w:w="1695"/>
        <w:gridCol w:w="1787"/>
        <w:gridCol w:w="1492"/>
        <w:gridCol w:w="1510"/>
      </w:tblGrid>
      <w:tr w:rsidR="004D1DD4" w:rsidRPr="004D1DD4" w:rsidTr="003472AE">
        <w:trPr>
          <w:tblHeader/>
        </w:trPr>
        <w:tc>
          <w:tcPr>
            <w:tcW w:w="783" w:type="pct"/>
          </w:tcPr>
          <w:p w:rsidR="000B5CE9" w:rsidRPr="004D1DD4" w:rsidRDefault="000B5CE9" w:rsidP="006E4C0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Направления улучшений</w:t>
            </w:r>
          </w:p>
        </w:tc>
        <w:tc>
          <w:tcPr>
            <w:tcW w:w="830" w:type="pct"/>
          </w:tcPr>
          <w:p w:rsidR="000B5CE9" w:rsidRPr="004D1DD4" w:rsidRDefault="000B5CE9" w:rsidP="006E4C0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Параметр 1</w:t>
            </w:r>
          </w:p>
        </w:tc>
        <w:tc>
          <w:tcPr>
            <w:tcW w:w="885" w:type="pct"/>
          </w:tcPr>
          <w:p w:rsidR="000B5CE9" w:rsidRPr="004D1DD4" w:rsidRDefault="000B5CE9" w:rsidP="006E4C0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Параметр 2</w:t>
            </w:r>
          </w:p>
        </w:tc>
        <w:tc>
          <w:tcPr>
            <w:tcW w:w="934" w:type="pct"/>
          </w:tcPr>
          <w:p w:rsidR="000B5CE9" w:rsidRPr="004D1DD4" w:rsidRDefault="000B5CE9" w:rsidP="006E4C0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Параметр 3</w:t>
            </w:r>
          </w:p>
        </w:tc>
        <w:tc>
          <w:tcPr>
            <w:tcW w:w="779" w:type="pct"/>
          </w:tcPr>
          <w:p w:rsidR="000B5CE9" w:rsidRPr="004D1DD4" w:rsidRDefault="000B5CE9" w:rsidP="006E4C0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Параметр 4</w:t>
            </w:r>
          </w:p>
        </w:tc>
        <w:tc>
          <w:tcPr>
            <w:tcW w:w="789" w:type="pct"/>
          </w:tcPr>
          <w:p w:rsidR="000B5CE9" w:rsidRPr="004D1DD4" w:rsidRDefault="000B5CE9" w:rsidP="006E4C0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Параметр 5</w:t>
            </w:r>
          </w:p>
        </w:tc>
      </w:tr>
      <w:tr w:rsidR="004D1DD4" w:rsidRPr="004D1DD4" w:rsidTr="003472AE">
        <w:tc>
          <w:tcPr>
            <w:tcW w:w="783" w:type="pct"/>
          </w:tcPr>
          <w:p w:rsidR="0037671F" w:rsidRPr="004D1DD4" w:rsidRDefault="0037671F" w:rsidP="006E4C0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Условия орг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низации обр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зовательной деятельности</w:t>
            </w:r>
          </w:p>
        </w:tc>
        <w:tc>
          <w:tcPr>
            <w:tcW w:w="830" w:type="pct"/>
          </w:tcPr>
          <w:p w:rsidR="0037671F" w:rsidRPr="004D1DD4" w:rsidRDefault="0037671F" w:rsidP="006E4C0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Возможности для отдыха обучающихся, сотрудников школы на пришкольной территории</w:t>
            </w:r>
          </w:p>
        </w:tc>
        <w:tc>
          <w:tcPr>
            <w:tcW w:w="885" w:type="pct"/>
          </w:tcPr>
          <w:p w:rsidR="0037671F" w:rsidRPr="004D1DD4" w:rsidRDefault="0037671F" w:rsidP="006E4C0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Эффективность системы по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держки и стим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лирования успешности </w:t>
            </w:r>
            <w:proofErr w:type="gramStart"/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34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Эффективность системы по</w:t>
            </w:r>
            <w:r w:rsidRPr="004D1DD4">
              <w:rPr>
                <w:sz w:val="20"/>
                <w:szCs w:val="20"/>
              </w:rPr>
              <w:t>д</w:t>
            </w:r>
            <w:r w:rsidRPr="004D1DD4">
              <w:rPr>
                <w:sz w:val="20"/>
                <w:szCs w:val="20"/>
              </w:rPr>
              <w:t>держки и стим</w:t>
            </w:r>
            <w:r w:rsidRPr="004D1DD4">
              <w:rPr>
                <w:sz w:val="20"/>
                <w:szCs w:val="20"/>
              </w:rPr>
              <w:t>у</w:t>
            </w:r>
            <w:r w:rsidRPr="004D1DD4">
              <w:rPr>
                <w:sz w:val="20"/>
                <w:szCs w:val="20"/>
              </w:rPr>
              <w:t>лирования успешности пед</w:t>
            </w:r>
            <w:r w:rsidRPr="004D1DD4">
              <w:rPr>
                <w:sz w:val="20"/>
                <w:szCs w:val="20"/>
              </w:rPr>
              <w:t>а</w:t>
            </w:r>
            <w:r w:rsidRPr="004D1DD4">
              <w:rPr>
                <w:sz w:val="20"/>
                <w:szCs w:val="20"/>
              </w:rPr>
              <w:t>гогов</w:t>
            </w:r>
          </w:p>
        </w:tc>
        <w:tc>
          <w:tcPr>
            <w:tcW w:w="779" w:type="pct"/>
          </w:tcPr>
          <w:p w:rsidR="0037671F" w:rsidRPr="004D1DD4" w:rsidRDefault="0037671F" w:rsidP="006B57E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Соответствие информац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онно-библиотечн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го центра с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временным требованиям: выход в И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тернет с ко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пьютеров, расположе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ных в пом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щении би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лиоте</w:t>
            </w:r>
            <w:r w:rsidR="006B57E2">
              <w:rPr>
                <w:rFonts w:ascii="Times New Roman" w:eastAsia="Calibri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789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Наличие зон психологич</w:t>
            </w:r>
            <w:r w:rsidRPr="004D1DD4">
              <w:rPr>
                <w:sz w:val="20"/>
                <w:szCs w:val="20"/>
              </w:rPr>
              <w:t>е</w:t>
            </w:r>
            <w:r w:rsidRPr="004D1DD4">
              <w:rPr>
                <w:sz w:val="20"/>
                <w:szCs w:val="20"/>
              </w:rPr>
              <w:t>ской разгрузки для обуча</w:t>
            </w:r>
            <w:r w:rsidRPr="004D1DD4">
              <w:rPr>
                <w:sz w:val="20"/>
                <w:szCs w:val="20"/>
              </w:rPr>
              <w:t>ю</w:t>
            </w:r>
            <w:r w:rsidRPr="004D1DD4">
              <w:rPr>
                <w:sz w:val="20"/>
                <w:szCs w:val="20"/>
              </w:rPr>
              <w:t>щихся, педаг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гов, родителей</w:t>
            </w:r>
          </w:p>
        </w:tc>
      </w:tr>
      <w:tr w:rsidR="004D1DD4" w:rsidRPr="004D1DD4" w:rsidTr="003472AE">
        <w:tc>
          <w:tcPr>
            <w:tcW w:w="783" w:type="pct"/>
          </w:tcPr>
          <w:p w:rsidR="0037671F" w:rsidRPr="004D1DD4" w:rsidRDefault="0037671F" w:rsidP="006E4C0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образования</w:t>
            </w:r>
          </w:p>
        </w:tc>
        <w:tc>
          <w:tcPr>
            <w:tcW w:w="830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Разнообразие курсов по в</w:t>
            </w:r>
            <w:r w:rsidRPr="004D1DD4">
              <w:rPr>
                <w:sz w:val="20"/>
                <w:szCs w:val="20"/>
              </w:rPr>
              <w:t>ы</w:t>
            </w:r>
            <w:r w:rsidRPr="004D1DD4">
              <w:rPr>
                <w:sz w:val="20"/>
                <w:szCs w:val="20"/>
              </w:rPr>
              <w:t>бору участн</w:t>
            </w:r>
            <w:r w:rsidRPr="004D1DD4">
              <w:rPr>
                <w:sz w:val="20"/>
                <w:szCs w:val="20"/>
              </w:rPr>
              <w:t>и</w:t>
            </w:r>
            <w:r w:rsidRPr="004D1DD4">
              <w:rPr>
                <w:sz w:val="20"/>
                <w:szCs w:val="20"/>
              </w:rPr>
              <w:t>ков образов</w:t>
            </w:r>
            <w:r w:rsidRPr="004D1DD4">
              <w:rPr>
                <w:sz w:val="20"/>
                <w:szCs w:val="20"/>
              </w:rPr>
              <w:t>а</w:t>
            </w:r>
            <w:r w:rsidRPr="004D1DD4">
              <w:rPr>
                <w:sz w:val="20"/>
                <w:szCs w:val="20"/>
              </w:rPr>
              <w:t>тельных отн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 xml:space="preserve">шений </w:t>
            </w:r>
          </w:p>
        </w:tc>
        <w:tc>
          <w:tcPr>
            <w:tcW w:w="885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Непрерывность курсов по выб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ру на уровне образования</w:t>
            </w:r>
          </w:p>
        </w:tc>
        <w:tc>
          <w:tcPr>
            <w:tcW w:w="934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Наличие курсов и программ, направленных на удовлетворение особых образов</w:t>
            </w:r>
            <w:r w:rsidRPr="004D1DD4">
              <w:rPr>
                <w:sz w:val="20"/>
                <w:szCs w:val="20"/>
              </w:rPr>
              <w:t>а</w:t>
            </w:r>
            <w:r w:rsidRPr="004D1DD4">
              <w:rPr>
                <w:sz w:val="20"/>
                <w:szCs w:val="20"/>
              </w:rPr>
              <w:t>тельных потре</w:t>
            </w:r>
            <w:r w:rsidRPr="004D1DD4">
              <w:rPr>
                <w:sz w:val="20"/>
                <w:szCs w:val="20"/>
              </w:rPr>
              <w:t>б</w:t>
            </w:r>
            <w:r w:rsidRPr="004D1DD4">
              <w:rPr>
                <w:sz w:val="20"/>
                <w:szCs w:val="20"/>
              </w:rPr>
              <w:t>ностей</w:t>
            </w:r>
          </w:p>
        </w:tc>
        <w:tc>
          <w:tcPr>
            <w:tcW w:w="779" w:type="pct"/>
          </w:tcPr>
          <w:p w:rsidR="0037671F" w:rsidRPr="004D1DD4" w:rsidRDefault="0037671F" w:rsidP="006E4C0F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9" w:type="pct"/>
          </w:tcPr>
          <w:p w:rsidR="0037671F" w:rsidRPr="004D1DD4" w:rsidRDefault="0037671F" w:rsidP="006E4C0F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4D1DD4" w:rsidRPr="004D1DD4" w:rsidTr="003472AE">
        <w:tc>
          <w:tcPr>
            <w:tcW w:w="783" w:type="pct"/>
          </w:tcPr>
          <w:p w:rsidR="0037671F" w:rsidRPr="004D1DD4" w:rsidRDefault="0037671F" w:rsidP="006E4C0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Кадровое обеспечение образовател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ной деятел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830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Доля педаг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гов, разрабат</w:t>
            </w:r>
            <w:r w:rsidRPr="004D1DD4">
              <w:rPr>
                <w:sz w:val="20"/>
                <w:szCs w:val="20"/>
              </w:rPr>
              <w:t>ы</w:t>
            </w:r>
            <w:r w:rsidRPr="004D1DD4">
              <w:rPr>
                <w:sz w:val="20"/>
                <w:szCs w:val="20"/>
              </w:rPr>
              <w:t>вающих инд</w:t>
            </w:r>
            <w:r w:rsidRPr="004D1DD4">
              <w:rPr>
                <w:sz w:val="20"/>
                <w:szCs w:val="20"/>
              </w:rPr>
              <w:t>и</w:t>
            </w:r>
            <w:r w:rsidRPr="004D1DD4">
              <w:rPr>
                <w:sz w:val="20"/>
                <w:szCs w:val="20"/>
              </w:rPr>
              <w:t>видуальные образовател</w:t>
            </w:r>
            <w:r w:rsidRPr="004D1DD4">
              <w:rPr>
                <w:sz w:val="20"/>
                <w:szCs w:val="20"/>
              </w:rPr>
              <w:t>ь</w:t>
            </w:r>
            <w:r w:rsidRPr="004D1DD4">
              <w:rPr>
                <w:sz w:val="20"/>
                <w:szCs w:val="20"/>
              </w:rPr>
              <w:t>ные программы для преодол</w:t>
            </w:r>
            <w:r w:rsidRPr="004D1DD4">
              <w:rPr>
                <w:sz w:val="20"/>
                <w:szCs w:val="20"/>
              </w:rPr>
              <w:t>е</w:t>
            </w:r>
            <w:r w:rsidRPr="004D1DD4">
              <w:rPr>
                <w:sz w:val="20"/>
                <w:szCs w:val="20"/>
              </w:rPr>
              <w:t xml:space="preserve">ния учебных и социальных </w:t>
            </w:r>
            <w:r w:rsidRPr="004D1DD4">
              <w:rPr>
                <w:sz w:val="20"/>
                <w:szCs w:val="20"/>
              </w:rPr>
              <w:lastRenderedPageBreak/>
              <w:t>проблем об</w:t>
            </w:r>
            <w:r w:rsidRPr="004D1DD4">
              <w:rPr>
                <w:sz w:val="20"/>
                <w:szCs w:val="20"/>
              </w:rPr>
              <w:t>у</w:t>
            </w:r>
            <w:r w:rsidRPr="004D1DD4">
              <w:rPr>
                <w:sz w:val="20"/>
                <w:szCs w:val="20"/>
              </w:rPr>
              <w:t>чающихся</w:t>
            </w:r>
          </w:p>
        </w:tc>
        <w:tc>
          <w:tcPr>
            <w:tcW w:w="885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lastRenderedPageBreak/>
              <w:t>Доля педагогов, имеющих и успешно реал</w:t>
            </w:r>
            <w:r w:rsidRPr="004D1DD4">
              <w:rPr>
                <w:sz w:val="20"/>
                <w:szCs w:val="20"/>
              </w:rPr>
              <w:t>и</w:t>
            </w:r>
            <w:r w:rsidRPr="004D1DD4">
              <w:rPr>
                <w:sz w:val="20"/>
                <w:szCs w:val="20"/>
              </w:rPr>
              <w:t>зующих индив</w:t>
            </w:r>
            <w:r w:rsidRPr="004D1DD4">
              <w:rPr>
                <w:sz w:val="20"/>
                <w:szCs w:val="20"/>
              </w:rPr>
              <w:t>и</w:t>
            </w:r>
            <w:r w:rsidRPr="004D1DD4">
              <w:rPr>
                <w:sz w:val="20"/>
                <w:szCs w:val="20"/>
              </w:rPr>
              <w:t>дуальные планы профессионал</w:t>
            </w:r>
            <w:r w:rsidRPr="004D1DD4">
              <w:rPr>
                <w:sz w:val="20"/>
                <w:szCs w:val="20"/>
              </w:rPr>
              <w:t>ь</w:t>
            </w:r>
            <w:r w:rsidRPr="004D1DD4">
              <w:rPr>
                <w:sz w:val="20"/>
                <w:szCs w:val="20"/>
              </w:rPr>
              <w:t>ного развития</w:t>
            </w:r>
          </w:p>
        </w:tc>
        <w:tc>
          <w:tcPr>
            <w:tcW w:w="934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Доля педагогов, имеющих мет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дические разр</w:t>
            </w:r>
            <w:r w:rsidRPr="004D1DD4">
              <w:rPr>
                <w:sz w:val="20"/>
                <w:szCs w:val="20"/>
              </w:rPr>
              <w:t>а</w:t>
            </w:r>
            <w:r w:rsidRPr="004D1DD4">
              <w:rPr>
                <w:sz w:val="20"/>
                <w:szCs w:val="20"/>
              </w:rPr>
              <w:t>ботки, опублик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ванные в реги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нальных и фед</w:t>
            </w:r>
            <w:r w:rsidRPr="004D1DD4">
              <w:rPr>
                <w:sz w:val="20"/>
                <w:szCs w:val="20"/>
              </w:rPr>
              <w:t>е</w:t>
            </w:r>
            <w:r w:rsidRPr="004D1DD4">
              <w:rPr>
                <w:sz w:val="20"/>
                <w:szCs w:val="20"/>
              </w:rPr>
              <w:t>ральных издан</w:t>
            </w:r>
            <w:r w:rsidRPr="004D1DD4">
              <w:rPr>
                <w:sz w:val="20"/>
                <w:szCs w:val="20"/>
              </w:rPr>
              <w:t>и</w:t>
            </w:r>
            <w:r w:rsidRPr="004D1DD4">
              <w:rPr>
                <w:sz w:val="20"/>
                <w:szCs w:val="20"/>
              </w:rPr>
              <w:t>ях, предусматр</w:t>
            </w:r>
            <w:r w:rsidRPr="004D1DD4">
              <w:rPr>
                <w:sz w:val="20"/>
                <w:szCs w:val="20"/>
              </w:rPr>
              <w:t>и</w:t>
            </w:r>
            <w:r w:rsidRPr="004D1DD4">
              <w:rPr>
                <w:sz w:val="20"/>
                <w:szCs w:val="20"/>
              </w:rPr>
              <w:t>вающих учет и</w:t>
            </w:r>
            <w:r w:rsidRPr="004D1DD4">
              <w:rPr>
                <w:sz w:val="20"/>
                <w:szCs w:val="20"/>
              </w:rPr>
              <w:t>н</w:t>
            </w:r>
            <w:r w:rsidRPr="004D1DD4">
              <w:rPr>
                <w:sz w:val="20"/>
                <w:szCs w:val="20"/>
              </w:rPr>
              <w:lastRenderedPageBreak/>
              <w:t>декса цитиров</w:t>
            </w:r>
            <w:r w:rsidRPr="004D1DD4">
              <w:rPr>
                <w:sz w:val="20"/>
                <w:szCs w:val="20"/>
              </w:rPr>
              <w:t>а</w:t>
            </w:r>
            <w:r w:rsidRPr="004D1DD4">
              <w:rPr>
                <w:sz w:val="20"/>
                <w:szCs w:val="20"/>
              </w:rPr>
              <w:t>ния (</w:t>
            </w:r>
            <w:r w:rsidRPr="004D1DD4">
              <w:rPr>
                <w:rStyle w:val="a5"/>
                <w:sz w:val="20"/>
                <w:szCs w:val="20"/>
              </w:rPr>
              <w:t>в базе да</w:t>
            </w:r>
            <w:r w:rsidRPr="004D1DD4">
              <w:rPr>
                <w:rStyle w:val="a5"/>
                <w:sz w:val="20"/>
                <w:szCs w:val="20"/>
              </w:rPr>
              <w:t>н</w:t>
            </w:r>
            <w:r w:rsidRPr="004D1DD4">
              <w:rPr>
                <w:rStyle w:val="a5"/>
                <w:sz w:val="20"/>
                <w:szCs w:val="20"/>
              </w:rPr>
              <w:t>ных РИНЦ)</w:t>
            </w:r>
          </w:p>
        </w:tc>
        <w:tc>
          <w:tcPr>
            <w:tcW w:w="779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lastRenderedPageBreak/>
              <w:t>Доля педаг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гов, активно работающих в муниципал</w:t>
            </w:r>
            <w:r w:rsidRPr="004D1DD4">
              <w:rPr>
                <w:sz w:val="20"/>
                <w:szCs w:val="20"/>
              </w:rPr>
              <w:t>ь</w:t>
            </w:r>
            <w:r w:rsidRPr="004D1DD4">
              <w:rPr>
                <w:sz w:val="20"/>
                <w:szCs w:val="20"/>
              </w:rPr>
              <w:t>ных, реги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нальных м</w:t>
            </w:r>
            <w:r w:rsidRPr="004D1DD4">
              <w:rPr>
                <w:sz w:val="20"/>
                <w:szCs w:val="20"/>
              </w:rPr>
              <w:t>е</w:t>
            </w:r>
            <w:r w:rsidRPr="004D1DD4">
              <w:rPr>
                <w:sz w:val="20"/>
                <w:szCs w:val="20"/>
              </w:rPr>
              <w:t xml:space="preserve">тодических группах по проблемам </w:t>
            </w:r>
            <w:r w:rsidRPr="004D1DD4">
              <w:rPr>
                <w:sz w:val="20"/>
                <w:szCs w:val="20"/>
              </w:rPr>
              <w:lastRenderedPageBreak/>
              <w:t>обучения и воспитания</w:t>
            </w:r>
          </w:p>
        </w:tc>
        <w:tc>
          <w:tcPr>
            <w:tcW w:w="789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lastRenderedPageBreak/>
              <w:t>Доля педаг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гов, активно использующих технологии системно-</w:t>
            </w:r>
            <w:proofErr w:type="spellStart"/>
            <w:r w:rsidRPr="004D1DD4">
              <w:rPr>
                <w:sz w:val="20"/>
                <w:szCs w:val="20"/>
              </w:rPr>
              <w:t>деятельнос</w:t>
            </w:r>
            <w:r w:rsidRPr="004D1DD4">
              <w:rPr>
                <w:sz w:val="20"/>
                <w:szCs w:val="20"/>
              </w:rPr>
              <w:t>т</w:t>
            </w:r>
            <w:r w:rsidRPr="004D1DD4">
              <w:rPr>
                <w:sz w:val="20"/>
                <w:szCs w:val="20"/>
              </w:rPr>
              <w:t>ного</w:t>
            </w:r>
            <w:proofErr w:type="spellEnd"/>
            <w:r w:rsidRPr="004D1DD4">
              <w:rPr>
                <w:sz w:val="20"/>
                <w:szCs w:val="20"/>
              </w:rPr>
              <w:t xml:space="preserve"> подхода</w:t>
            </w:r>
          </w:p>
        </w:tc>
      </w:tr>
      <w:tr w:rsidR="004D1DD4" w:rsidRPr="004D1DD4" w:rsidTr="003472AE">
        <w:tc>
          <w:tcPr>
            <w:tcW w:w="783" w:type="pct"/>
          </w:tcPr>
          <w:p w:rsidR="0037671F" w:rsidRPr="004D1DD4" w:rsidRDefault="0037671F" w:rsidP="006E4C0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Организация образовател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ной деятел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830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Использование мобильных форм организ</w:t>
            </w:r>
            <w:r w:rsidRPr="004D1DD4">
              <w:rPr>
                <w:sz w:val="20"/>
                <w:szCs w:val="20"/>
              </w:rPr>
              <w:t>а</w:t>
            </w:r>
            <w:r w:rsidRPr="004D1DD4">
              <w:rPr>
                <w:sz w:val="20"/>
                <w:szCs w:val="20"/>
              </w:rPr>
              <w:t>ции образов</w:t>
            </w:r>
            <w:r w:rsidRPr="004D1DD4">
              <w:rPr>
                <w:sz w:val="20"/>
                <w:szCs w:val="20"/>
              </w:rPr>
              <w:t>а</w:t>
            </w:r>
            <w:r w:rsidRPr="004D1DD4">
              <w:rPr>
                <w:sz w:val="20"/>
                <w:szCs w:val="20"/>
              </w:rPr>
              <w:t>тельной де</w:t>
            </w:r>
            <w:r w:rsidRPr="004D1DD4">
              <w:rPr>
                <w:sz w:val="20"/>
                <w:szCs w:val="20"/>
              </w:rPr>
              <w:t>я</w:t>
            </w:r>
            <w:r w:rsidRPr="004D1DD4">
              <w:rPr>
                <w:sz w:val="20"/>
                <w:szCs w:val="20"/>
              </w:rPr>
              <w:t>тельности: п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точные лекции, разновозрас</w:t>
            </w:r>
            <w:r w:rsidRPr="004D1DD4">
              <w:rPr>
                <w:sz w:val="20"/>
                <w:szCs w:val="20"/>
              </w:rPr>
              <w:t>т</w:t>
            </w:r>
            <w:r w:rsidRPr="004D1DD4">
              <w:rPr>
                <w:sz w:val="20"/>
                <w:szCs w:val="20"/>
              </w:rPr>
              <w:t>ные группы по интересам, временные коллективы обучающихся и т.п.</w:t>
            </w:r>
          </w:p>
        </w:tc>
        <w:tc>
          <w:tcPr>
            <w:tcW w:w="885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 xml:space="preserve">Организация </w:t>
            </w:r>
            <w:proofErr w:type="spellStart"/>
            <w:r w:rsidRPr="004D1DD4">
              <w:rPr>
                <w:sz w:val="20"/>
                <w:szCs w:val="20"/>
              </w:rPr>
              <w:t>тьюторского</w:t>
            </w:r>
            <w:proofErr w:type="spellEnd"/>
            <w:r w:rsidRPr="004D1DD4">
              <w:rPr>
                <w:sz w:val="20"/>
                <w:szCs w:val="20"/>
              </w:rPr>
              <w:t xml:space="preserve"> сопровождения отдельных об</w:t>
            </w:r>
            <w:r w:rsidRPr="004D1DD4">
              <w:rPr>
                <w:sz w:val="20"/>
                <w:szCs w:val="20"/>
              </w:rPr>
              <w:t>у</w:t>
            </w:r>
            <w:r w:rsidRPr="004D1DD4">
              <w:rPr>
                <w:sz w:val="20"/>
                <w:szCs w:val="20"/>
              </w:rPr>
              <w:t>чающихся, групп школьников для преодоления учебных и ли</w:t>
            </w:r>
            <w:r w:rsidRPr="004D1DD4">
              <w:rPr>
                <w:sz w:val="20"/>
                <w:szCs w:val="20"/>
              </w:rPr>
              <w:t>ч</w:t>
            </w:r>
            <w:r w:rsidRPr="004D1DD4">
              <w:rPr>
                <w:sz w:val="20"/>
                <w:szCs w:val="20"/>
              </w:rPr>
              <w:t>ностных пр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 xml:space="preserve">блем </w:t>
            </w:r>
          </w:p>
        </w:tc>
        <w:tc>
          <w:tcPr>
            <w:tcW w:w="934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Использование ресурсов других образовательных организаций, учреждений кул</w:t>
            </w:r>
            <w:r w:rsidRPr="004D1DD4">
              <w:rPr>
                <w:sz w:val="20"/>
                <w:szCs w:val="20"/>
              </w:rPr>
              <w:t>ь</w:t>
            </w:r>
            <w:r w:rsidRPr="004D1DD4">
              <w:rPr>
                <w:sz w:val="20"/>
                <w:szCs w:val="20"/>
              </w:rPr>
              <w:t>туры, спорта для реализации ку</w:t>
            </w:r>
            <w:r w:rsidRPr="004D1DD4">
              <w:rPr>
                <w:sz w:val="20"/>
                <w:szCs w:val="20"/>
              </w:rPr>
              <w:t>р</w:t>
            </w:r>
            <w:r w:rsidRPr="004D1DD4">
              <w:rPr>
                <w:sz w:val="20"/>
                <w:szCs w:val="20"/>
              </w:rPr>
              <w:t>сов учебного пл</w:t>
            </w:r>
            <w:r w:rsidRPr="004D1DD4">
              <w:rPr>
                <w:sz w:val="20"/>
                <w:szCs w:val="20"/>
              </w:rPr>
              <w:t>а</w:t>
            </w:r>
            <w:r w:rsidRPr="004D1DD4">
              <w:rPr>
                <w:sz w:val="20"/>
                <w:szCs w:val="20"/>
              </w:rPr>
              <w:t>на, внеурочной деятельности и индивидуальных образовательных маршрутов об</w:t>
            </w:r>
            <w:r w:rsidRPr="004D1DD4">
              <w:rPr>
                <w:sz w:val="20"/>
                <w:szCs w:val="20"/>
              </w:rPr>
              <w:t>у</w:t>
            </w:r>
            <w:r w:rsidRPr="004D1DD4">
              <w:rPr>
                <w:sz w:val="20"/>
                <w:szCs w:val="20"/>
              </w:rPr>
              <w:t>чающихся</w:t>
            </w:r>
          </w:p>
        </w:tc>
        <w:tc>
          <w:tcPr>
            <w:tcW w:w="779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Реализация курсов, работа групп педаг</w:t>
            </w:r>
            <w:r w:rsidRPr="004D1DD4">
              <w:rPr>
                <w:sz w:val="20"/>
                <w:szCs w:val="20"/>
              </w:rPr>
              <w:t>о</w:t>
            </w:r>
            <w:r w:rsidRPr="004D1DD4">
              <w:rPr>
                <w:sz w:val="20"/>
                <w:szCs w:val="20"/>
              </w:rPr>
              <w:t>гической по</w:t>
            </w:r>
            <w:r w:rsidRPr="004D1DD4">
              <w:rPr>
                <w:sz w:val="20"/>
                <w:szCs w:val="20"/>
              </w:rPr>
              <w:t>д</w:t>
            </w:r>
            <w:r w:rsidRPr="004D1DD4">
              <w:rPr>
                <w:sz w:val="20"/>
                <w:szCs w:val="20"/>
              </w:rPr>
              <w:t>держки об</w:t>
            </w:r>
            <w:r w:rsidRPr="004D1DD4">
              <w:rPr>
                <w:sz w:val="20"/>
                <w:szCs w:val="20"/>
              </w:rPr>
              <w:t>у</w:t>
            </w:r>
            <w:r w:rsidRPr="004D1DD4">
              <w:rPr>
                <w:sz w:val="20"/>
                <w:szCs w:val="20"/>
              </w:rPr>
              <w:t>чающихся, находящихся в трудной жи</w:t>
            </w:r>
            <w:r w:rsidRPr="004D1DD4">
              <w:rPr>
                <w:sz w:val="20"/>
                <w:szCs w:val="20"/>
              </w:rPr>
              <w:t>з</w:t>
            </w:r>
            <w:r w:rsidRPr="004D1DD4">
              <w:rPr>
                <w:sz w:val="20"/>
                <w:szCs w:val="20"/>
              </w:rPr>
              <w:t>ненной ситу</w:t>
            </w:r>
            <w:r w:rsidRPr="004D1DD4">
              <w:rPr>
                <w:sz w:val="20"/>
                <w:szCs w:val="20"/>
              </w:rPr>
              <w:t>а</w:t>
            </w:r>
            <w:r w:rsidRPr="004D1DD4">
              <w:rPr>
                <w:sz w:val="20"/>
                <w:szCs w:val="20"/>
              </w:rPr>
              <w:t>ции, испыт</w:t>
            </w:r>
            <w:r w:rsidRPr="004D1DD4">
              <w:rPr>
                <w:sz w:val="20"/>
                <w:szCs w:val="20"/>
              </w:rPr>
              <w:t>ы</w:t>
            </w:r>
            <w:r w:rsidRPr="004D1DD4">
              <w:rPr>
                <w:sz w:val="20"/>
                <w:szCs w:val="20"/>
              </w:rPr>
              <w:t>вающих сложности в освоении ООП, име</w:t>
            </w:r>
            <w:r w:rsidRPr="004D1DD4">
              <w:rPr>
                <w:sz w:val="20"/>
                <w:szCs w:val="20"/>
              </w:rPr>
              <w:t>ю</w:t>
            </w:r>
            <w:r w:rsidRPr="004D1DD4">
              <w:rPr>
                <w:sz w:val="20"/>
                <w:szCs w:val="20"/>
              </w:rPr>
              <w:t>щих социал</w:t>
            </w:r>
            <w:r w:rsidRPr="004D1DD4">
              <w:rPr>
                <w:sz w:val="20"/>
                <w:szCs w:val="20"/>
              </w:rPr>
              <w:t>ь</w:t>
            </w:r>
            <w:r w:rsidRPr="004D1DD4">
              <w:rPr>
                <w:sz w:val="20"/>
                <w:szCs w:val="20"/>
              </w:rPr>
              <w:t>ные проблемы и т.п.</w:t>
            </w:r>
          </w:p>
        </w:tc>
        <w:tc>
          <w:tcPr>
            <w:tcW w:w="789" w:type="pct"/>
          </w:tcPr>
          <w:p w:rsidR="0037671F" w:rsidRPr="004D1DD4" w:rsidRDefault="0037671F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3472AE" w:rsidRPr="004D1DD4" w:rsidTr="003472AE">
        <w:tc>
          <w:tcPr>
            <w:tcW w:w="783" w:type="pct"/>
          </w:tcPr>
          <w:p w:rsidR="003472AE" w:rsidRPr="004D1DD4" w:rsidRDefault="003472AE" w:rsidP="006E4C0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управления образовател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ной организ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4D1DD4">
              <w:rPr>
                <w:rFonts w:ascii="Times New Roman" w:eastAsia="Times New Roman" w:hAnsi="Times New Roman" w:cs="Times New Roman"/>
                <w:sz w:val="20"/>
                <w:szCs w:val="20"/>
              </w:rPr>
              <w:t>цией</w:t>
            </w:r>
          </w:p>
        </w:tc>
        <w:tc>
          <w:tcPr>
            <w:tcW w:w="830" w:type="pct"/>
          </w:tcPr>
          <w:p w:rsidR="003472AE" w:rsidRPr="004D1DD4" w:rsidRDefault="003472AE" w:rsidP="00DC0C7D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Системати</w:t>
            </w:r>
            <w:r w:rsidRPr="004D1DD4">
              <w:rPr>
                <w:sz w:val="20"/>
                <w:szCs w:val="20"/>
              </w:rPr>
              <w:t>ч</w:t>
            </w:r>
            <w:r w:rsidRPr="004D1DD4">
              <w:rPr>
                <w:sz w:val="20"/>
                <w:szCs w:val="20"/>
              </w:rPr>
              <w:t>ность форм</w:t>
            </w:r>
            <w:r w:rsidRPr="004D1DD4">
              <w:rPr>
                <w:sz w:val="20"/>
                <w:szCs w:val="20"/>
              </w:rPr>
              <w:t>и</w:t>
            </w:r>
            <w:r w:rsidRPr="004D1DD4">
              <w:rPr>
                <w:sz w:val="20"/>
                <w:szCs w:val="20"/>
              </w:rPr>
              <w:t>рования вр</w:t>
            </w:r>
            <w:r w:rsidRPr="004D1DD4">
              <w:rPr>
                <w:sz w:val="20"/>
                <w:szCs w:val="20"/>
              </w:rPr>
              <w:t>е</w:t>
            </w:r>
            <w:r w:rsidRPr="004D1DD4">
              <w:rPr>
                <w:sz w:val="20"/>
                <w:szCs w:val="20"/>
              </w:rPr>
              <w:t>менных групп по решению управленческих задач</w:t>
            </w:r>
          </w:p>
        </w:tc>
        <w:tc>
          <w:tcPr>
            <w:tcW w:w="885" w:type="pct"/>
          </w:tcPr>
          <w:p w:rsidR="003472AE" w:rsidRPr="004D1DD4" w:rsidRDefault="003472AE" w:rsidP="00DC0C7D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934" w:type="pct"/>
          </w:tcPr>
          <w:p w:rsidR="003472AE" w:rsidRPr="004D1DD4" w:rsidRDefault="003472AE" w:rsidP="00DC0C7D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779" w:type="pct"/>
          </w:tcPr>
          <w:p w:rsidR="003472AE" w:rsidRPr="004D1DD4" w:rsidRDefault="003472AE" w:rsidP="00DC0C7D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789" w:type="pct"/>
          </w:tcPr>
          <w:p w:rsidR="003472AE" w:rsidRPr="004D1DD4" w:rsidRDefault="003472AE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3472AE" w:rsidRPr="004D1DD4" w:rsidTr="003472AE">
        <w:tc>
          <w:tcPr>
            <w:tcW w:w="783" w:type="pct"/>
          </w:tcPr>
          <w:p w:rsidR="003472AE" w:rsidRPr="004D1DD4" w:rsidRDefault="003472AE" w:rsidP="006E4C0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Оценка кач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ства образов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тельных р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зультатов об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4D1DD4">
              <w:rPr>
                <w:rFonts w:ascii="Times New Roman" w:eastAsia="Calibri" w:hAnsi="Times New Roman" w:cs="Times New Roman"/>
                <w:sz w:val="20"/>
                <w:szCs w:val="20"/>
              </w:rPr>
              <w:t>чающихся</w:t>
            </w:r>
          </w:p>
        </w:tc>
        <w:tc>
          <w:tcPr>
            <w:tcW w:w="830" w:type="pct"/>
          </w:tcPr>
          <w:p w:rsidR="003472AE" w:rsidRPr="004D1DD4" w:rsidRDefault="003472AE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D1DD4">
              <w:rPr>
                <w:sz w:val="20"/>
                <w:szCs w:val="20"/>
              </w:rPr>
              <w:t>Динамика чи</w:t>
            </w:r>
            <w:r w:rsidRPr="004D1DD4">
              <w:rPr>
                <w:sz w:val="20"/>
                <w:szCs w:val="20"/>
              </w:rPr>
              <w:t>с</w:t>
            </w:r>
            <w:r w:rsidRPr="004D1DD4">
              <w:rPr>
                <w:sz w:val="20"/>
                <w:szCs w:val="20"/>
              </w:rPr>
              <w:t>ленности об</w:t>
            </w:r>
            <w:r w:rsidRPr="004D1DD4">
              <w:rPr>
                <w:sz w:val="20"/>
                <w:szCs w:val="20"/>
              </w:rPr>
              <w:t>у</w:t>
            </w:r>
            <w:r w:rsidRPr="004D1DD4">
              <w:rPr>
                <w:sz w:val="20"/>
                <w:szCs w:val="20"/>
              </w:rPr>
              <w:t>чающихся, принимавших участие в рег</w:t>
            </w:r>
            <w:r w:rsidRPr="004D1DD4">
              <w:rPr>
                <w:sz w:val="20"/>
                <w:szCs w:val="20"/>
              </w:rPr>
              <w:t>и</w:t>
            </w:r>
            <w:r w:rsidRPr="004D1DD4">
              <w:rPr>
                <w:sz w:val="20"/>
                <w:szCs w:val="20"/>
              </w:rPr>
              <w:t>ональных и заключител</w:t>
            </w:r>
            <w:r w:rsidRPr="004D1DD4">
              <w:rPr>
                <w:sz w:val="20"/>
                <w:szCs w:val="20"/>
              </w:rPr>
              <w:t>ь</w:t>
            </w:r>
            <w:r w:rsidRPr="004D1DD4">
              <w:rPr>
                <w:sz w:val="20"/>
                <w:szCs w:val="20"/>
              </w:rPr>
              <w:t>ных этапах вс</w:t>
            </w:r>
            <w:r w:rsidRPr="004D1DD4">
              <w:rPr>
                <w:sz w:val="20"/>
                <w:szCs w:val="20"/>
              </w:rPr>
              <w:t>е</w:t>
            </w:r>
            <w:r w:rsidRPr="004D1DD4">
              <w:rPr>
                <w:sz w:val="20"/>
                <w:szCs w:val="20"/>
              </w:rPr>
              <w:t>российской олимпиады школьников (за последние три года)</w:t>
            </w:r>
          </w:p>
        </w:tc>
        <w:tc>
          <w:tcPr>
            <w:tcW w:w="885" w:type="pct"/>
          </w:tcPr>
          <w:p w:rsidR="003472AE" w:rsidRPr="004D1DD4" w:rsidRDefault="00957283" w:rsidP="006E4C0F">
            <w:pPr>
              <w:pStyle w:val="8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Результаты ГИА</w:t>
            </w:r>
          </w:p>
        </w:tc>
        <w:tc>
          <w:tcPr>
            <w:tcW w:w="934" w:type="pct"/>
          </w:tcPr>
          <w:p w:rsidR="003472AE" w:rsidRPr="004D1DD4" w:rsidRDefault="003472AE" w:rsidP="006E4C0F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9" w:type="pct"/>
          </w:tcPr>
          <w:p w:rsidR="003472AE" w:rsidRPr="004D1DD4" w:rsidRDefault="003472AE" w:rsidP="006E4C0F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9" w:type="pct"/>
          </w:tcPr>
          <w:p w:rsidR="003472AE" w:rsidRPr="004D1DD4" w:rsidRDefault="003472AE" w:rsidP="006E4C0F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DA35FB" w:rsidRDefault="00DA35FB" w:rsidP="00DA35F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Полученные результаты открывают основные проблемы, которые не позв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ляют добиться повышения качества образования:</w:t>
      </w:r>
    </w:p>
    <w:p w:rsidR="00DA35FB" w:rsidRDefault="00A72F4D" w:rsidP="00DA35F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US" w:eastAsia="ru-RU"/>
        </w:rPr>
        <w:t>I</w:t>
      </w:r>
      <w:r w:rsidR="00DA35F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DA35F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словия организации образовательной деятельности по объективным пр</w:t>
      </w:r>
      <w:r w:rsidR="00DA35F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DA35F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чинам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являются сдерживающим фактором развития школы: отсутствует би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лиотечно-информационный центр, система поддержки роста как педагогов так и обучающихся не развита, места для отдыха учеников и учителей сущ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ствуют номинально и не используются по назначению.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Причины кроются в недостаточности бюджета школы, а средства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внебюджета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весьма ограничены</w:t>
      </w:r>
      <w:r w:rsidR="006B5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развитие платных услуг невозможно, так как родители не проявляют заи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тересованности,</w:t>
      </w:r>
      <w:r w:rsidR="006B5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привлечение спонсорских средств так же не является кру</w:t>
      </w:r>
      <w:r w:rsidR="006B5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6B5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ным источником, который позволил бы сделать ремонт в электронной уч</w:t>
      </w:r>
      <w:r w:rsidR="006B5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6B5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тельской и оснастить ее минимальным набором бытовых приборов и мебели, закупить удобную мебель для рекреаций, закупить оборудование в библиот</w:t>
      </w:r>
      <w:r w:rsidR="006B5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6B5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ку для открытия библиотечно-информационного центра.</w:t>
      </w:r>
      <w:proofErr w:type="gramEnd"/>
    </w:p>
    <w:p w:rsidR="006B57E2" w:rsidRDefault="006B57E2" w:rsidP="00DA35F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US" w:eastAsia="ru-RU"/>
        </w:rPr>
        <w:lastRenderedPageBreak/>
        <w:t>II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Содержание образования имеет незначительные недочеты в развитии ку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сов по выбору обучающихся. Не удается закрепить единую систему курсов на уровне СОО, так как обучающиеся и родители с неохотой выбирают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эле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тивы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предпочитают максимальную нагрузку по основным предметам.</w:t>
      </w:r>
    </w:p>
    <w:p w:rsidR="006B57E2" w:rsidRDefault="006B57E2" w:rsidP="00DA35F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US" w:eastAsia="ru-RU"/>
        </w:rPr>
        <w:t>III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6B5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Кадровое обеспечение образовательной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остается основной проблемой ОУ. 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Педагоги не проявляют заинтересованности в професси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нальном р</w:t>
      </w:r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азвитии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 нет индивидуальных планов профессионального роста, участие в конференциях, публикации единичны, наметилось старение кадров, при этом у значительной части опытных педагогов есть признаки професси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нального выгорания. 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 вина педагогов в сложившейся ситуации минимал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- д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ва года школы испытывает дефицит кадров (вакансии учителей русск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го языка, математики, физики</w:t>
      </w:r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иностранного языка и др.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 и учителя работают с загруженностью на 1,5-2 ставки. В таких условиях у учителя нет возможн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111BB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сти совершенствоваться, на это просто не остается време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ни, накапливается хроническая усталость. При этом многие педагоги имеют творческую иниц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ативу, способны к обучению и развитию. Слабым звеном является методич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ская служба ОУ, которая не оказывает помощи педагогам, работает по ст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ринке, без учета современных  требований, следовательно, необходим пер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6E4C0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смотр принципов методической работы школы.</w:t>
      </w:r>
      <w:r w:rsidR="008B54B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Именно пробелы в работе методической службы привели к слабому развитию системно-</w:t>
      </w:r>
      <w:proofErr w:type="spellStart"/>
      <w:r w:rsidR="008B54B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деятельностного</w:t>
      </w:r>
      <w:proofErr w:type="spellEnd"/>
      <w:r w:rsidR="008B54B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подхода в практике педагогов,  учителя не владеют совр</w:t>
      </w:r>
      <w:r w:rsidR="008B54B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8B54B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менными технологиями и методиками.</w:t>
      </w:r>
    </w:p>
    <w:p w:rsidR="006E4C0F" w:rsidRDefault="006E4C0F" w:rsidP="00DA35F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US" w:eastAsia="ru-RU"/>
        </w:rPr>
        <w:t>IV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образовательной деятельности имеет адекватный уровень, но необходимо совершенствовать практику </w:t>
      </w:r>
      <w:proofErr w:type="spellStart"/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тьюторского</w:t>
      </w:r>
      <w:proofErr w:type="spellEnd"/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сопровождения участников образовательного процесса, активнее вступать в сетевое взаим</w:t>
      </w:r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действие, потеряна практика </w:t>
      </w:r>
      <w:r w:rsidR="00476232" w:rsidRP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мобильных форм организации образовательной деятельности</w:t>
      </w:r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которая показала свою эффективность в сотрудничестве с ЕГУ им. И.А. Бунина в период 2008-2014 гг. Полностью отсутствует практика комплексной поддержки </w:t>
      </w:r>
      <w:proofErr w:type="gramStart"/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 затруднениями в обучении, педаг</w:t>
      </w:r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47623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ги остаются один на один с такими учениками.</w:t>
      </w:r>
    </w:p>
    <w:p w:rsidR="00043267" w:rsidRDefault="00043267" w:rsidP="00DA35F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US" w:eastAsia="ru-RU"/>
        </w:rPr>
        <w:t>V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9572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Важной проблемой в системе управления школой является создание вр</w:t>
      </w:r>
      <w:r w:rsidR="009572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9572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менных проектных групп, педагоги участвуют формально или уклоняются от участия, в результате вся работы выполняется курирующим администрат</w:t>
      </w:r>
      <w:r w:rsidR="009572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9572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ром.</w:t>
      </w:r>
      <w:proofErr w:type="gramEnd"/>
    </w:p>
    <w:p w:rsidR="00957283" w:rsidRPr="00957283" w:rsidRDefault="00957283" w:rsidP="00DA35F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US" w:eastAsia="ru-RU"/>
        </w:rPr>
        <w:t>VI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Внешняя оценка качества образования – ВСОШ и ГИА открывают сл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дующие проблемы: за последние 3 года нет ни одного победителя или приз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 муниципального, регионального уровней ВСОШ. Контингент обучающи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ся не позволяет на школьном этапе набрать необходимое количество баллов для прохождения даже на муниципальный уровень. Впервые за три года в 2019 -2021 учебном году несколько пятиклассников заняли высокие места в муниципальном рейтинге по результатам школьного этапа ВСОШ. Стабил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но негативными остаются, в течение трех лет, показатели ОГЭ - количество учеников не прошедших в основные и резервные дни ОГЭ как по основным предметам, так и предметам по выбору, количество учеников, не получивших 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аттестат об ООО даже в сентябрьские сроки. Результаты ЕГЭ стабильно п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F9597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ложительные, так как в  класс приходят обучающиеся с осознанным выбором и нацеленные на учебу. </w:t>
      </w:r>
    </w:p>
    <w:p w:rsidR="00DA35FB" w:rsidRDefault="00DA35FB" w:rsidP="00DA35FB">
      <w:pPr>
        <w:widowControl w:val="0"/>
        <w:tabs>
          <w:tab w:val="left" w:pos="67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35FB" w:rsidRDefault="00DA35FB" w:rsidP="00DA35F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A35FB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1.4. Цели и задачи Программы.</w:t>
      </w:r>
    </w:p>
    <w:p w:rsidR="00696CB5" w:rsidRPr="00696CB5" w:rsidRDefault="00696CB5" w:rsidP="00696CB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 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поддерживающей образовательной среды, обе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печивающей возможность оптимальных достижений и благополучного ра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вития каждого школьника</w:t>
      </w:r>
    </w:p>
    <w:p w:rsidR="00696CB5" w:rsidRDefault="00696CB5" w:rsidP="00696CB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 программы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696CB5" w:rsidRPr="00696CB5" w:rsidRDefault="00696CB5" w:rsidP="00696CB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Сокращение численности </w:t>
      </w:r>
      <w:proofErr w:type="gramStart"/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неуспевающих</w:t>
      </w:r>
      <w:proofErr w:type="gramEnd"/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обучающихся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96CB5" w:rsidRPr="00696CB5" w:rsidRDefault="00696CB5" w:rsidP="00696CB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Повышение успешности выпускников 9-х и 11-х классов в основные сроки экзамена, как по основным предметам, так и по предметам по выбору.</w:t>
      </w:r>
    </w:p>
    <w:p w:rsidR="00696CB5" w:rsidRPr="00696CB5" w:rsidRDefault="00696CB5" w:rsidP="00696CB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Повышение вовлеченности и результативности  учащихся в олимпиа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ном движении, интеллектуальных и творческих конкурсах, спортивных с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ревнованиях</w:t>
      </w:r>
    </w:p>
    <w:p w:rsidR="00696CB5" w:rsidRPr="00696CB5" w:rsidRDefault="00696CB5" w:rsidP="00696CB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Развитие методической службы школы, создание модели професси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нального развития учителей для освоения ими новых педагогических техн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логий, способствующих повышению качества преподавания</w:t>
      </w:r>
    </w:p>
    <w:p w:rsidR="00696CB5" w:rsidRPr="00696CB5" w:rsidRDefault="00696CB5" w:rsidP="00696CB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Использование электронных ресурсов для повышения результатов каждого ребенка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96CB5" w:rsidRPr="00696CB5" w:rsidRDefault="00696CB5" w:rsidP="00696CB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</w:t>
      </w:r>
      <w:r w:rsidRPr="00696C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Развитие ВСОКО</w:t>
      </w:r>
    </w:p>
    <w:p w:rsidR="00DA35FB" w:rsidRDefault="00DA35FB" w:rsidP="00DA35FB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A35FB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1.5. Планируемые результаты.</w:t>
      </w:r>
    </w:p>
    <w:p w:rsidR="00D10634" w:rsidRPr="00D10634" w:rsidRDefault="00D10634" w:rsidP="00D10634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Создана система раннего выявления обучающихся с </w:t>
      </w:r>
      <w:proofErr w:type="spellStart"/>
      <w:proofErr w:type="gramStart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психо</w:t>
      </w:r>
      <w:proofErr w:type="spellEnd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-физиологическими</w:t>
      </w:r>
      <w:proofErr w:type="gramEnd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особенностями и осуществлен перевод их на адаптивные программы в целях ранней коррекции в период освоения ими программ НОО. Снижена доля </w:t>
      </w:r>
      <w:proofErr w:type="gramStart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не освоивших основные образовательные пр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граммы.</w:t>
      </w:r>
    </w:p>
    <w:p w:rsidR="00D10634" w:rsidRPr="00D10634" w:rsidRDefault="00D10634" w:rsidP="00D10634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  <w:t>Доля выпускников сдающих ГИА на первом этапе достигает 96%, п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вышение среднего балла ЕГЭ.</w:t>
      </w:r>
    </w:p>
    <w:p w:rsidR="00D10634" w:rsidRPr="00D10634" w:rsidRDefault="00D10634" w:rsidP="00D10634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  <w:t>Участие учеников школы во ВСОШ различного уровня и др. инте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лектуальных, творческих конкурсах и олимпиадах достигает 30%.</w:t>
      </w:r>
    </w:p>
    <w:p w:rsidR="00D10634" w:rsidRPr="00D10634" w:rsidRDefault="00D10634" w:rsidP="00D10634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  <w:t>Методическая служба школы переведена в новый формат работы, с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зданы проблемные творческие группы по реализации </w:t>
      </w:r>
      <w:proofErr w:type="spellStart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деятельностных</w:t>
      </w:r>
      <w:proofErr w:type="spellEnd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логий в образовательной практике; сообщества педагогов по сопровождению классов, обучающихся, испытывающих трудности в обучении и в социализ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ции. Реализована программа повышения профессионального уровня педаг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гических работников, включающая в себя курсовую, </w:t>
      </w:r>
      <w:proofErr w:type="spellStart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внекурсовую</w:t>
      </w:r>
      <w:proofErr w:type="spellEnd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подгото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ку педагогов, а также участие в работе общественно-профессиональных об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ъ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единений.</w:t>
      </w:r>
    </w:p>
    <w:p w:rsidR="00D10634" w:rsidRPr="00D10634" w:rsidRDefault="00D10634" w:rsidP="00D10634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5.  Внедрены образовательные программы с применением дистанционных образовательных технологий и ЭФУ, в т. ч. </w:t>
      </w:r>
      <w:proofErr w:type="gramStart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для</w:t>
      </w:r>
      <w:proofErr w:type="gramEnd"/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обучающихся с особыми о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разовательными потребностями. </w:t>
      </w:r>
    </w:p>
    <w:p w:rsidR="00D10634" w:rsidRPr="00D10634" w:rsidRDefault="00D10634" w:rsidP="00D10634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6.  Созданы недостающие элементы ВСОКО, создание единой системы баз данных школы</w:t>
      </w:r>
    </w:p>
    <w:p w:rsidR="00696CB5" w:rsidRPr="00D10634" w:rsidRDefault="00D10634" w:rsidP="00D10634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7. Рост качественных показателей реализации основных образовательных программ начального, основного и среднего общего образования.</w:t>
      </w:r>
    </w:p>
    <w:p w:rsidR="00DA35FB" w:rsidRDefault="00DA35FB" w:rsidP="00DA35FB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5FB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1.6. </w:t>
      </w:r>
      <w:r w:rsidRPr="00DA35FB">
        <w:rPr>
          <w:rFonts w:ascii="Times New Roman" w:hAnsi="Times New Roman" w:cs="Times New Roman"/>
          <w:b/>
          <w:sz w:val="28"/>
          <w:szCs w:val="28"/>
        </w:rPr>
        <w:t>Целевые показатели реализации программы, критерии выполнения задач.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1</w:t>
      </w:r>
      <w:r w:rsidRPr="000572F2">
        <w:rPr>
          <w:rFonts w:ascii="Times New Roman" w:hAnsi="Times New Roman" w:cs="Times New Roman"/>
          <w:sz w:val="28"/>
          <w:szCs w:val="28"/>
        </w:rPr>
        <w:t xml:space="preserve">. </w:t>
      </w:r>
      <w:r w:rsidR="002F4D96" w:rsidRPr="000572F2">
        <w:rPr>
          <w:rFonts w:ascii="Times New Roman" w:hAnsi="Times New Roman" w:cs="Times New Roman"/>
          <w:sz w:val="28"/>
          <w:szCs w:val="28"/>
        </w:rPr>
        <w:t>Доля</w:t>
      </w:r>
      <w:r w:rsidRPr="000572F2">
        <w:rPr>
          <w:rFonts w:ascii="Times New Roman" w:hAnsi="Times New Roman" w:cs="Times New Roman"/>
          <w:sz w:val="28"/>
          <w:szCs w:val="28"/>
        </w:rPr>
        <w:t xml:space="preserve"> учащихся, успевающих на «4» и «5» по результатам промежуточной аттестации, в общей численности учащихся</w:t>
      </w:r>
      <w:r w:rsidR="000572F2" w:rsidRPr="000572F2">
        <w:rPr>
          <w:rFonts w:ascii="Times New Roman" w:hAnsi="Times New Roman" w:cs="Times New Roman"/>
          <w:sz w:val="28"/>
          <w:szCs w:val="28"/>
        </w:rPr>
        <w:t xml:space="preserve"> не менее 30%</w:t>
      </w:r>
      <w:r w:rsidRPr="000572F2">
        <w:rPr>
          <w:rFonts w:ascii="Times New Roman" w:hAnsi="Times New Roman" w:cs="Times New Roman"/>
          <w:sz w:val="28"/>
          <w:szCs w:val="28"/>
        </w:rPr>
        <w:t>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 xml:space="preserve">2. Снижение доли </w:t>
      </w:r>
      <w:proofErr w:type="gramStart"/>
      <w:r w:rsidRPr="00AB62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255">
        <w:rPr>
          <w:rFonts w:ascii="Times New Roman" w:hAnsi="Times New Roman" w:cs="Times New Roman"/>
          <w:sz w:val="28"/>
          <w:szCs w:val="28"/>
        </w:rPr>
        <w:t>, испытывающих трудности в освоении о</w:t>
      </w:r>
      <w:r w:rsidRPr="00AB6255">
        <w:rPr>
          <w:rFonts w:ascii="Times New Roman" w:hAnsi="Times New Roman" w:cs="Times New Roman"/>
          <w:sz w:val="28"/>
          <w:szCs w:val="28"/>
        </w:rPr>
        <w:t>с</w:t>
      </w:r>
      <w:r w:rsidRPr="00AB6255">
        <w:rPr>
          <w:rFonts w:ascii="Times New Roman" w:hAnsi="Times New Roman" w:cs="Times New Roman"/>
          <w:sz w:val="28"/>
          <w:szCs w:val="28"/>
        </w:rPr>
        <w:t xml:space="preserve">новной образовательной программы </w:t>
      </w:r>
      <w:r w:rsidRPr="000572F2">
        <w:rPr>
          <w:rFonts w:ascii="Times New Roman" w:hAnsi="Times New Roman" w:cs="Times New Roman"/>
          <w:sz w:val="28"/>
          <w:szCs w:val="28"/>
        </w:rPr>
        <w:t xml:space="preserve">до </w:t>
      </w:r>
      <w:r w:rsidR="000572F2">
        <w:rPr>
          <w:rFonts w:ascii="Times New Roman" w:hAnsi="Times New Roman" w:cs="Times New Roman"/>
          <w:sz w:val="28"/>
          <w:szCs w:val="28"/>
        </w:rPr>
        <w:t>1</w:t>
      </w:r>
      <w:r w:rsidRPr="000572F2">
        <w:rPr>
          <w:rFonts w:ascii="Times New Roman" w:hAnsi="Times New Roman" w:cs="Times New Roman"/>
          <w:sz w:val="28"/>
          <w:szCs w:val="28"/>
        </w:rPr>
        <w:t xml:space="preserve"> %; 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 xml:space="preserve">3. Численность и доля выпускников 9-х, 11-х </w:t>
      </w:r>
      <w:proofErr w:type="gramStart"/>
      <w:r w:rsidRPr="00AB6255">
        <w:rPr>
          <w:rFonts w:ascii="Times New Roman" w:hAnsi="Times New Roman" w:cs="Times New Roman"/>
          <w:sz w:val="28"/>
          <w:szCs w:val="28"/>
        </w:rPr>
        <w:t>классов, получивших неудовл</w:t>
      </w:r>
      <w:r w:rsidRPr="00AB6255">
        <w:rPr>
          <w:rFonts w:ascii="Times New Roman" w:hAnsi="Times New Roman" w:cs="Times New Roman"/>
          <w:sz w:val="28"/>
          <w:szCs w:val="28"/>
        </w:rPr>
        <w:t>е</w:t>
      </w:r>
      <w:r w:rsidRPr="00AB6255">
        <w:rPr>
          <w:rFonts w:ascii="Times New Roman" w:hAnsi="Times New Roman" w:cs="Times New Roman"/>
          <w:sz w:val="28"/>
          <w:szCs w:val="28"/>
        </w:rPr>
        <w:t>творительные результаты на ГИА в 9-х классах не превышает</w:t>
      </w:r>
      <w:proofErr w:type="gramEnd"/>
      <w:r w:rsidRPr="00AB6255">
        <w:rPr>
          <w:rFonts w:ascii="Times New Roman" w:hAnsi="Times New Roman" w:cs="Times New Roman"/>
          <w:sz w:val="28"/>
          <w:szCs w:val="28"/>
        </w:rPr>
        <w:t xml:space="preserve"> 4%, в 11 кла</w:t>
      </w:r>
      <w:r w:rsidRPr="00AB6255">
        <w:rPr>
          <w:rFonts w:ascii="Times New Roman" w:hAnsi="Times New Roman" w:cs="Times New Roman"/>
          <w:sz w:val="28"/>
          <w:szCs w:val="28"/>
        </w:rPr>
        <w:t>с</w:t>
      </w:r>
      <w:r w:rsidRPr="00AB6255">
        <w:rPr>
          <w:rFonts w:ascii="Times New Roman" w:hAnsi="Times New Roman" w:cs="Times New Roman"/>
          <w:sz w:val="28"/>
          <w:szCs w:val="28"/>
        </w:rPr>
        <w:t>сах = 0.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4.  Численность выпускников 9-х, 11-х классов, не получивших аттестаты об основном общем образовании, о среднем общем образовании, в общей чи</w:t>
      </w:r>
      <w:r w:rsidRPr="00AB6255">
        <w:rPr>
          <w:rFonts w:ascii="Times New Roman" w:hAnsi="Times New Roman" w:cs="Times New Roman"/>
          <w:sz w:val="28"/>
          <w:szCs w:val="28"/>
        </w:rPr>
        <w:t>с</w:t>
      </w:r>
      <w:r w:rsidRPr="00AB6255">
        <w:rPr>
          <w:rFonts w:ascii="Times New Roman" w:hAnsi="Times New Roman" w:cs="Times New Roman"/>
          <w:sz w:val="28"/>
          <w:szCs w:val="28"/>
        </w:rPr>
        <w:t>ленности выпускников равна «0».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5. Численность выпускников 9-х, 11-х классов, получивших аттестат с отл</w:t>
      </w:r>
      <w:r w:rsidRPr="00AB6255">
        <w:rPr>
          <w:rFonts w:ascii="Times New Roman" w:hAnsi="Times New Roman" w:cs="Times New Roman"/>
          <w:sz w:val="28"/>
          <w:szCs w:val="28"/>
        </w:rPr>
        <w:t>и</w:t>
      </w:r>
      <w:r w:rsidRPr="00AB6255">
        <w:rPr>
          <w:rFonts w:ascii="Times New Roman" w:hAnsi="Times New Roman" w:cs="Times New Roman"/>
          <w:sz w:val="28"/>
          <w:szCs w:val="28"/>
        </w:rPr>
        <w:t>чием, в общей численности выпускников.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6. Доля учащихся, принявших участие в олимпиадах, смотрах, конкурсах различного уровня, в общей численности учащихся достигает 30%.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7. Численность учащихся – победителей и призеров олимпиад, смотров, ко</w:t>
      </w:r>
      <w:r w:rsidRPr="00AB6255">
        <w:rPr>
          <w:rFonts w:ascii="Times New Roman" w:hAnsi="Times New Roman" w:cs="Times New Roman"/>
          <w:sz w:val="28"/>
          <w:szCs w:val="28"/>
        </w:rPr>
        <w:t>н</w:t>
      </w:r>
      <w:r w:rsidRPr="00AB6255">
        <w:rPr>
          <w:rFonts w:ascii="Times New Roman" w:hAnsi="Times New Roman" w:cs="Times New Roman"/>
          <w:sz w:val="28"/>
          <w:szCs w:val="28"/>
        </w:rPr>
        <w:t>курсов в общей численности учащихся не ниже 4%.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8. Доля  педагогов, повысивших квалификацию по проблеме формирования качества образования, от общего количества педагогов 100%.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9. Доля руководителей, обученных методам и  механизмам оценивания кач</w:t>
      </w:r>
      <w:r w:rsidRPr="00AB6255">
        <w:rPr>
          <w:rFonts w:ascii="Times New Roman" w:hAnsi="Times New Roman" w:cs="Times New Roman"/>
          <w:sz w:val="28"/>
          <w:szCs w:val="28"/>
        </w:rPr>
        <w:t>е</w:t>
      </w:r>
      <w:r w:rsidRPr="00AB6255">
        <w:rPr>
          <w:rFonts w:ascii="Times New Roman" w:hAnsi="Times New Roman" w:cs="Times New Roman"/>
          <w:sz w:val="28"/>
          <w:szCs w:val="28"/>
        </w:rPr>
        <w:t xml:space="preserve">ства образования на </w:t>
      </w:r>
      <w:proofErr w:type="spellStart"/>
      <w:r w:rsidRPr="00AB6255">
        <w:rPr>
          <w:rFonts w:ascii="Times New Roman" w:hAnsi="Times New Roman" w:cs="Times New Roman"/>
          <w:sz w:val="28"/>
          <w:szCs w:val="28"/>
        </w:rPr>
        <w:t>компетентностной</w:t>
      </w:r>
      <w:proofErr w:type="spellEnd"/>
      <w:r w:rsidRPr="00AB6255">
        <w:rPr>
          <w:rFonts w:ascii="Times New Roman" w:hAnsi="Times New Roman" w:cs="Times New Roman"/>
          <w:sz w:val="28"/>
          <w:szCs w:val="28"/>
        </w:rPr>
        <w:t xml:space="preserve"> основе = 100%.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7.</w:t>
      </w:r>
      <w:r w:rsidRPr="00AB6255">
        <w:rPr>
          <w:rFonts w:ascii="Times New Roman" w:hAnsi="Times New Roman" w:cs="Times New Roman"/>
          <w:sz w:val="28"/>
          <w:szCs w:val="28"/>
        </w:rPr>
        <w:tab/>
        <w:t>Система ВСОКО переведена в электронный формат на 100%.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8.</w:t>
      </w:r>
      <w:r w:rsidRPr="00AB6255">
        <w:rPr>
          <w:rFonts w:ascii="Times New Roman" w:hAnsi="Times New Roman" w:cs="Times New Roman"/>
          <w:sz w:val="28"/>
          <w:szCs w:val="28"/>
        </w:rPr>
        <w:tab/>
        <w:t xml:space="preserve">Численность </w:t>
      </w:r>
      <w:proofErr w:type="gramStart"/>
      <w:r w:rsidRPr="00AB62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6255">
        <w:rPr>
          <w:rFonts w:ascii="Times New Roman" w:hAnsi="Times New Roman" w:cs="Times New Roman"/>
          <w:sz w:val="28"/>
          <w:szCs w:val="28"/>
        </w:rPr>
        <w:t xml:space="preserve"> с ОВЗ охваченных коррекционной работой равна 100%.</w:t>
      </w:r>
    </w:p>
    <w:p w:rsidR="00AB6255" w:rsidRPr="00AB6255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9.</w:t>
      </w:r>
      <w:r w:rsidRPr="00AB6255">
        <w:rPr>
          <w:rFonts w:ascii="Times New Roman" w:hAnsi="Times New Roman" w:cs="Times New Roman"/>
          <w:sz w:val="28"/>
          <w:szCs w:val="28"/>
        </w:rPr>
        <w:tab/>
        <w:t>Численность и доля  педагогов применяющих ЭФО равна 100%</w:t>
      </w:r>
    </w:p>
    <w:p w:rsidR="00D10634" w:rsidRPr="00D10634" w:rsidRDefault="00AB6255" w:rsidP="00AB6255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55">
        <w:rPr>
          <w:rFonts w:ascii="Times New Roman" w:hAnsi="Times New Roman" w:cs="Times New Roman"/>
          <w:sz w:val="28"/>
          <w:szCs w:val="28"/>
        </w:rPr>
        <w:t>10.</w:t>
      </w:r>
      <w:r w:rsidRPr="00AB6255">
        <w:rPr>
          <w:rFonts w:ascii="Times New Roman" w:hAnsi="Times New Roman" w:cs="Times New Roman"/>
          <w:sz w:val="28"/>
          <w:szCs w:val="28"/>
        </w:rPr>
        <w:tab/>
        <w:t>Численность обучающихся вовлеченных в проектную деятельность, участников научного общества, научных конференций.</w:t>
      </w:r>
    </w:p>
    <w:p w:rsidR="00DA35FB" w:rsidRPr="007A667C" w:rsidRDefault="00DA35FB" w:rsidP="00DA35FB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FB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1.7. Сроки реализации Программы</w:t>
      </w:r>
      <w:r w:rsidRPr="007A66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B7E82" w:rsidRDefault="00647B30" w:rsidP="004D1D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рассчитана на период с июн</w:t>
      </w:r>
      <w:r w:rsidR="00CD562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2020 по июнь 2023 г.</w:t>
      </w:r>
    </w:p>
    <w:p w:rsidR="00647B30" w:rsidRPr="00647B30" w:rsidRDefault="00647B30" w:rsidP="00647B3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B30">
        <w:rPr>
          <w:rFonts w:ascii="Times New Roman" w:hAnsi="Times New Roman" w:cs="Times New Roman"/>
          <w:b/>
          <w:sz w:val="28"/>
          <w:szCs w:val="28"/>
        </w:rPr>
        <w:t>2. Содержательный раздел.</w:t>
      </w:r>
    </w:p>
    <w:p w:rsidR="00647B30" w:rsidRDefault="00647B30" w:rsidP="00647B30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ED1A5A">
        <w:rPr>
          <w:rFonts w:ascii="Times New Roman" w:hAnsi="Times New Roman" w:cs="Times New Roman"/>
          <w:b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B30">
        <w:rPr>
          <w:rFonts w:ascii="Times New Roman" w:hAnsi="Times New Roman" w:cs="Times New Roman"/>
          <w:b/>
          <w:kern w:val="2"/>
          <w:sz w:val="28"/>
          <w:szCs w:val="28"/>
        </w:rPr>
        <w:t>Основны</w:t>
      </w:r>
      <w:r w:rsidR="00ED1A5A">
        <w:rPr>
          <w:rFonts w:ascii="Times New Roman" w:hAnsi="Times New Roman" w:cs="Times New Roman"/>
          <w:b/>
          <w:kern w:val="2"/>
          <w:sz w:val="28"/>
          <w:szCs w:val="28"/>
        </w:rPr>
        <w:t>е этапы реализации программы</w:t>
      </w:r>
    </w:p>
    <w:p w:rsidR="00663A92" w:rsidRDefault="00980811" w:rsidP="00663A92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80811">
        <w:rPr>
          <w:rFonts w:ascii="Times New Roman" w:hAnsi="Times New Roman" w:cs="Times New Roman"/>
          <w:b/>
          <w:kern w:val="2"/>
          <w:sz w:val="28"/>
          <w:szCs w:val="28"/>
        </w:rPr>
        <w:t>Первый этап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 (и</w:t>
      </w:r>
      <w:r w:rsidR="007507AE">
        <w:rPr>
          <w:rFonts w:ascii="Times New Roman" w:hAnsi="Times New Roman" w:cs="Times New Roman"/>
          <w:kern w:val="2"/>
          <w:sz w:val="28"/>
          <w:szCs w:val="28"/>
        </w:rPr>
        <w:t>юнь – сентябрь</w:t>
      </w:r>
      <w:r w:rsidR="00663A92">
        <w:rPr>
          <w:rFonts w:ascii="Times New Roman" w:hAnsi="Times New Roman" w:cs="Times New Roman"/>
          <w:kern w:val="2"/>
          <w:sz w:val="28"/>
          <w:szCs w:val="28"/>
        </w:rPr>
        <w:t xml:space="preserve"> 2020</w:t>
      </w:r>
      <w:r>
        <w:rPr>
          <w:rFonts w:ascii="Times New Roman" w:hAnsi="Times New Roman" w:cs="Times New Roman"/>
          <w:kern w:val="2"/>
          <w:sz w:val="28"/>
          <w:szCs w:val="28"/>
        </w:rPr>
        <w:t>)</w:t>
      </w:r>
      <w:r w:rsidR="007507AE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663A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– аналитико-диагностический.</w:t>
      </w:r>
    </w:p>
    <w:p w:rsidR="00663A92" w:rsidRDefault="00663A92" w:rsidP="00663A92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проведение аналитической и диагностической работы, разработка те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ста и утверждение программы повышения качества образования.</w:t>
      </w:r>
    </w:p>
    <w:p w:rsidR="00663A92" w:rsidRDefault="00663A92" w:rsidP="00663A9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мероприятия этапа</w:t>
      </w:r>
    </w:p>
    <w:p w:rsidR="00663A92" w:rsidRDefault="00663A92" w:rsidP="00663A9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3074"/>
        <w:gridCol w:w="920"/>
        <w:gridCol w:w="2292"/>
        <w:gridCol w:w="3032"/>
      </w:tblGrid>
      <w:tr w:rsidR="00663A92" w:rsidRPr="006114AE" w:rsidTr="00DC0C7D">
        <w:trPr>
          <w:tblHeader/>
        </w:trPr>
        <w:tc>
          <w:tcPr>
            <w:tcW w:w="0" w:type="auto"/>
            <w:vAlign w:val="center"/>
            <w:hideMark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3074" w:type="dxa"/>
            <w:vAlign w:val="center"/>
            <w:hideMark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Мероприятие</w:t>
            </w:r>
          </w:p>
        </w:tc>
        <w:tc>
          <w:tcPr>
            <w:tcW w:w="0" w:type="auto"/>
            <w:vAlign w:val="center"/>
            <w:hideMark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Сроки</w:t>
            </w:r>
          </w:p>
        </w:tc>
        <w:tc>
          <w:tcPr>
            <w:tcW w:w="0" w:type="auto"/>
            <w:vAlign w:val="center"/>
            <w:hideMark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Исполнители</w:t>
            </w:r>
          </w:p>
        </w:tc>
        <w:tc>
          <w:tcPr>
            <w:tcW w:w="3032" w:type="dxa"/>
            <w:vAlign w:val="center"/>
            <w:hideMark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Планируемый </w:t>
            </w:r>
          </w:p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результат</w:t>
            </w:r>
          </w:p>
        </w:tc>
      </w:tr>
      <w:tr w:rsidR="00663A92" w:rsidRPr="006114AE" w:rsidTr="00C332EF">
        <w:tc>
          <w:tcPr>
            <w:tcW w:w="0" w:type="auto"/>
            <w:hideMark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074" w:type="dxa"/>
            <w:hideMark/>
          </w:tcPr>
          <w:p w:rsidR="00663A92" w:rsidRPr="006114AE" w:rsidRDefault="00663A92" w:rsidP="00DC0C7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о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разования для образов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тельной организации</w:t>
            </w:r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663A92" w:rsidRPr="006114AE" w:rsidRDefault="00980811" w:rsidP="00C332EF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Зам</w:t>
            </w:r>
            <w:r w:rsidR="00C332EF"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еститель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332EF"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ире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тора Шуваева Л.С.</w:t>
            </w:r>
            <w:r w:rsidR="00C332EF"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:rsidR="00980811" w:rsidRPr="006114AE" w:rsidRDefault="00C332EF" w:rsidP="00C332EF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980811"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частники рабочей группы</w:t>
            </w:r>
          </w:p>
        </w:tc>
        <w:tc>
          <w:tcPr>
            <w:tcW w:w="3032" w:type="dxa"/>
            <w:hideMark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Качественная характер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стика качества образов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ния для школы</w:t>
            </w:r>
          </w:p>
        </w:tc>
      </w:tr>
      <w:tr w:rsidR="00663A92" w:rsidRPr="006114AE" w:rsidTr="00DC0C7D"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074" w:type="dxa"/>
          </w:tcPr>
          <w:p w:rsidR="00663A92" w:rsidRPr="006114AE" w:rsidRDefault="00663A92" w:rsidP="00DC0C7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Оценка ресурсных и соц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альных факторов организ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ции образовательной де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тельности в образовател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ной организации</w:t>
            </w:r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апрель</w:t>
            </w:r>
          </w:p>
        </w:tc>
        <w:tc>
          <w:tcPr>
            <w:tcW w:w="0" w:type="auto"/>
            <w:vMerge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32" w:type="dxa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Определение ресурсных и 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социальных рисков реал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зации Программы</w:t>
            </w:r>
          </w:p>
        </w:tc>
      </w:tr>
      <w:tr w:rsidR="00663A92" w:rsidRPr="006114AE" w:rsidTr="00DC0C7D"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3</w:t>
            </w:r>
          </w:p>
        </w:tc>
        <w:tc>
          <w:tcPr>
            <w:tcW w:w="3074" w:type="dxa"/>
          </w:tcPr>
          <w:p w:rsidR="00663A92" w:rsidRPr="006114AE" w:rsidRDefault="00663A92" w:rsidP="0098081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Изучен</w:t>
            </w:r>
            <w:r w:rsidR="00980811" w:rsidRPr="006114AE">
              <w:rPr>
                <w:rFonts w:ascii="Times New Roman" w:hAnsi="Times New Roman" w:cs="Times New Roman"/>
                <w:sz w:val="24"/>
                <w:szCs w:val="24"/>
              </w:rPr>
              <w:t>ие имеющихся х</w:t>
            </w:r>
            <w:r w:rsidR="00980811" w:rsidRPr="006114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80811" w:rsidRPr="006114AE">
              <w:rPr>
                <w:rFonts w:ascii="Times New Roman" w:hAnsi="Times New Roman" w:cs="Times New Roman"/>
                <w:sz w:val="24"/>
                <w:szCs w:val="24"/>
              </w:rPr>
              <w:t>рактеристик качества обр</w:t>
            </w:r>
            <w:r w:rsidR="00980811" w:rsidRPr="006114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80811" w:rsidRPr="006114AE">
              <w:rPr>
                <w:rFonts w:ascii="Times New Roman" w:hAnsi="Times New Roman" w:cs="Times New Roman"/>
                <w:sz w:val="24"/>
                <w:szCs w:val="24"/>
              </w:rPr>
              <w:t>зования</w:t>
            </w:r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0" w:type="auto"/>
            <w:vMerge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32" w:type="dxa"/>
          </w:tcPr>
          <w:p w:rsidR="00663A92" w:rsidRPr="006114AE" w:rsidRDefault="00663A92" w:rsidP="00980811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Определение характер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стик </w:t>
            </w:r>
            <w:r w:rsidR="00980811"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качества </w:t>
            </w:r>
            <w:proofErr w:type="gramStart"/>
            <w:r w:rsidR="00980811"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образования</w:t>
            </w:r>
            <w:proofErr w:type="gramEnd"/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которые необходимо д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стичь</w:t>
            </w:r>
          </w:p>
        </w:tc>
      </w:tr>
      <w:tr w:rsidR="00663A92" w:rsidRPr="006114AE" w:rsidTr="00DC0C7D"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074" w:type="dxa"/>
          </w:tcPr>
          <w:p w:rsidR="00663A92" w:rsidRPr="006114AE" w:rsidRDefault="00663A92" w:rsidP="00DC0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Оценка состояния образ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вательной системы школы</w:t>
            </w:r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0" w:type="auto"/>
            <w:vMerge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32" w:type="dxa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перечня пр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блем для дальнейшей р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боты</w:t>
            </w:r>
          </w:p>
        </w:tc>
      </w:tr>
      <w:tr w:rsidR="00663A92" w:rsidRPr="006114AE" w:rsidTr="00DC0C7D"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074" w:type="dxa"/>
          </w:tcPr>
          <w:p w:rsidR="00663A92" w:rsidRPr="006114AE" w:rsidRDefault="00663A92" w:rsidP="00DC0C7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hAnsi="Times New Roman" w:cs="Times New Roman"/>
                <w:sz w:val="24"/>
                <w:szCs w:val="24"/>
              </w:rPr>
              <w:t>Изучение технологий, форм и методов обучения в школе</w:t>
            </w:r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0" w:type="auto"/>
            <w:vMerge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32" w:type="dxa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перечня те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нологического соверше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ствования организации 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разовательной деятельн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сти</w:t>
            </w:r>
          </w:p>
        </w:tc>
      </w:tr>
      <w:tr w:rsidR="00663A92" w:rsidRPr="006114AE" w:rsidTr="00DC0C7D"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3074" w:type="dxa"/>
          </w:tcPr>
          <w:p w:rsidR="00663A92" w:rsidRPr="006114AE" w:rsidRDefault="00663A92" w:rsidP="00DC0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Анализ работы образов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тельной организации с </w:t>
            </w:r>
            <w:proofErr w:type="gramStart"/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, испыт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вающими сложности в освоении основной образ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вательной программы</w:t>
            </w:r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0" w:type="auto"/>
            <w:vMerge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32" w:type="dxa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проблемных зон для разработки пр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граммы сопровождения обучающихся, испытыв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ющих сложности в осво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нии основной образов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тельной программы</w:t>
            </w:r>
          </w:p>
        </w:tc>
      </w:tr>
      <w:tr w:rsidR="00663A92" w:rsidRPr="006114AE" w:rsidTr="00DC0C7D"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3074" w:type="dxa"/>
          </w:tcPr>
          <w:p w:rsidR="00663A92" w:rsidRPr="006114AE" w:rsidRDefault="00663A92" w:rsidP="00DC0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</w:t>
            </w:r>
            <w:proofErr w:type="gramStart"/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проекта пр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граммы повышения кач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ства образования</w:t>
            </w:r>
            <w:proofErr w:type="gramEnd"/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0" w:type="auto"/>
            <w:vMerge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32" w:type="dxa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Проект программы</w:t>
            </w:r>
          </w:p>
        </w:tc>
      </w:tr>
      <w:tr w:rsidR="00663A92" w:rsidRPr="006114AE" w:rsidTr="00DC0C7D"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3074" w:type="dxa"/>
          </w:tcPr>
          <w:p w:rsidR="00663A92" w:rsidRPr="006114AE" w:rsidRDefault="00663A92" w:rsidP="00DC0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</w:t>
            </w:r>
            <w:proofErr w:type="gramStart"/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проекта пр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граммы повышения кач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ства образования</w:t>
            </w:r>
            <w:proofErr w:type="gramEnd"/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рабочих группах разного состава участников образовател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ных отношений</w:t>
            </w:r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0" w:type="auto"/>
            <w:vMerge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32" w:type="dxa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Внесение корректив в пр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грамму</w:t>
            </w:r>
          </w:p>
        </w:tc>
      </w:tr>
      <w:tr w:rsidR="00663A92" w:rsidRPr="006114AE" w:rsidTr="00DC0C7D"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074" w:type="dxa"/>
          </w:tcPr>
          <w:p w:rsidR="00663A92" w:rsidRPr="006114AE" w:rsidRDefault="00663A92" w:rsidP="009808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внутренней экспертизы</w:t>
            </w:r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0" w:type="auto"/>
            <w:vMerge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32" w:type="dxa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Внесение корректив в пр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грамму по итогам экспе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тизы</w:t>
            </w:r>
          </w:p>
        </w:tc>
      </w:tr>
      <w:tr w:rsidR="00663A92" w:rsidRPr="006114AE" w:rsidTr="00DC0C7D"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3074" w:type="dxa"/>
          </w:tcPr>
          <w:p w:rsidR="00663A92" w:rsidRPr="006114AE" w:rsidRDefault="00663A92" w:rsidP="00DC0C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программы. Разработка текущего плана по реализации</w:t>
            </w:r>
          </w:p>
        </w:tc>
        <w:tc>
          <w:tcPr>
            <w:tcW w:w="0" w:type="auto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май</w:t>
            </w:r>
          </w:p>
        </w:tc>
        <w:tc>
          <w:tcPr>
            <w:tcW w:w="0" w:type="auto"/>
            <w:vMerge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32" w:type="dxa"/>
          </w:tcPr>
          <w:p w:rsidR="00663A92" w:rsidRPr="006114AE" w:rsidRDefault="00663A92" w:rsidP="00DC0C7D">
            <w:pPr>
              <w:widowControl w:val="0"/>
              <w:tabs>
                <w:tab w:val="left" w:pos="8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Приказ об утверждении программы, текущего пл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114AE">
              <w:rPr>
                <w:rFonts w:ascii="Times New Roman" w:eastAsia="Calibri" w:hAnsi="Times New Roman" w:cs="Times New Roman"/>
                <w:sz w:val="24"/>
                <w:szCs w:val="24"/>
              </w:rPr>
              <w:t>на по реализации</w:t>
            </w:r>
          </w:p>
        </w:tc>
      </w:tr>
    </w:tbl>
    <w:p w:rsidR="00663A92" w:rsidRDefault="00663A92" w:rsidP="00663A9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63A92" w:rsidRDefault="00663A92" w:rsidP="00980811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80811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результаты этапа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98081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утверждение программы повышения качества образования</w:t>
      </w:r>
    </w:p>
    <w:p w:rsidR="00663A92" w:rsidRDefault="00663A92" w:rsidP="00663A9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63A92" w:rsidRDefault="00663A92" w:rsidP="00980811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80811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Второй этап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98081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сентябрь 2020-сентябрь 2022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) –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63A92" w:rsidRDefault="00663A92" w:rsidP="0098081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80811">
        <w:rPr>
          <w:rFonts w:ascii="Times New Roman" w:eastAsia="Times New Roman" w:hAnsi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Цель</w:t>
      </w:r>
      <w:r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реализация Программы </w:t>
      </w:r>
      <w:r w:rsidR="0098081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повышения качества образования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63A92" w:rsidRDefault="00663A92" w:rsidP="00663A9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63A92" w:rsidRDefault="00663A92" w:rsidP="00663A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мероприятия этапа</w:t>
      </w:r>
    </w:p>
    <w:p w:rsidR="00663A92" w:rsidRDefault="00663A92" w:rsidP="00663A9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3043"/>
        <w:gridCol w:w="1589"/>
        <w:gridCol w:w="2053"/>
        <w:gridCol w:w="2428"/>
      </w:tblGrid>
      <w:tr w:rsidR="00F57DEA" w:rsidRPr="00DC0C7D" w:rsidTr="009A67F0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DC0C7D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DC0C7D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DC0C7D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DC0C7D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Исполнители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DC0C7D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Планируемый р</w:t>
            </w: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зультат</w:t>
            </w:r>
          </w:p>
        </w:tc>
      </w:tr>
      <w:tr w:rsidR="00FA3C35" w:rsidRPr="00DC0C7D" w:rsidTr="00F00E9B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35" w:rsidRPr="00DC0C7D" w:rsidRDefault="00FA3C35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FA3C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Сокращение численности неуспевающих обучающихся среди учеников с </w:t>
            </w:r>
            <w:proofErr w:type="spellStart"/>
            <w:r w:rsidRPr="00FA3C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</w:t>
            </w:r>
            <w:proofErr w:type="spellEnd"/>
            <w:r w:rsidRPr="00FA3C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-физиологическими особенностями.</w:t>
            </w:r>
            <w:proofErr w:type="gramEnd"/>
          </w:p>
        </w:tc>
      </w:tr>
      <w:tr w:rsidR="00F57DEA" w:rsidRPr="00DC0C7D" w:rsidTr="009A67F0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Pr="00DC0C7D" w:rsidRDefault="005E7D2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131076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Работа школьного ППК по выявлени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на ранних эт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пах обучения (1-2 классы) обучающихся с затрудн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ниями в усво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ении ООП НОО, ц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еленаправленная индивидуальная разъясн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тельная работа ППК и 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министрации школы с 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дителями таких обуча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щихся, ин направление на диагност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ку в ПМПК для получения рекоменд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ций, 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реализация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адаптивной пр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граммы и перевод на нее учеников по рекомендации ПМПК с ц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лью проведения ранней коррек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F57DEA" w:rsidP="00F57DE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Заседание один раз в триместр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13107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 М.В., председ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тель ППК школы, социал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но-психологическая служба школы, классные рук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водители 1-2 классов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13107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Раннее выявление обучающихся с ОВЗ, перевод их на 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тивную программу, сокращение числе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ности обучающихся не осваивающих ООП НОО</w:t>
            </w:r>
          </w:p>
        </w:tc>
      </w:tr>
      <w:tr w:rsidR="00F57DEA" w:rsidRPr="00DC0C7D" w:rsidTr="00F00E9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Pr="00DC0C7D" w:rsidRDefault="005E7D27" w:rsidP="0013107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131076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Оказание педагогам, раб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тающим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ющимися в коррекционной работе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методической п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щи, п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овышение квал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фикации педагогов, в направлении работы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чающимися по адапти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ным пр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граммам.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F57DEA" w:rsidP="00F57DE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13107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 М.В., Шуваева Л.С., председ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тель ППК школы, социально-психологическая служба школы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7D27" w:rsidRDefault="005E7D27" w:rsidP="0013107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57DEA" w:rsidRPr="00DC0C7D" w:rsidTr="009A67F0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Default="005E7D27" w:rsidP="00F00E9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5E7D27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площадок ЭФО для дополнительных занятий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щими затруднения в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F57DEA" w:rsidP="00F57DE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Default="005E7D27" w:rsidP="00F00E9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Шуваева Л.С., член ИАС Поя М.Ю.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Default="005E7D27" w:rsidP="0013107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A3C35" w:rsidRPr="00DC0C7D" w:rsidTr="00F00E9B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35" w:rsidRPr="00FA3C35" w:rsidRDefault="00FA3C35" w:rsidP="009A67F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A3C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успешности выпускников 9-х и 11-х классов в основные сроки экзамена, как по основным предметам, так и по предметам по выбору</w:t>
            </w:r>
          </w:p>
        </w:tc>
      </w:tr>
      <w:tr w:rsidR="00F57DEA" w:rsidRPr="00DC0C7D" w:rsidTr="009A67F0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Default="005E7D27" w:rsidP="00F00E9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131076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Раннее выявление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со слабой мотив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цией и «группы риска» - имеющих неудовлетвор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ную успеваемость (5-7 класс).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причин неуспеваем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сти и низкой мотивации, осуществление индивид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ального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так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ми детьми со стороны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классного руководителя и администрации, по нео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ходим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сти социально-психологической службы.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DEA" w:rsidRDefault="00F57DEA" w:rsidP="00F57DE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</w:t>
            </w:r>
            <w:r w:rsidR="005E7D27"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ентябр</w:t>
            </w:r>
            <w:proofErr w:type="gramStart"/>
            <w:r w:rsidR="005E7D27"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октябрь</w:t>
            </w:r>
            <w:r w:rsidR="005E7D27"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  <w:p w:rsidR="005E7D27" w:rsidRPr="00DC0C7D" w:rsidRDefault="00F57DEA" w:rsidP="00F57DE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Се</w:t>
            </w:r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тябр</w:t>
            </w:r>
            <w:proofErr w:type="gramStart"/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октябрь </w:t>
            </w:r>
            <w:r w:rsidR="005E7D27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Default="005E7D27" w:rsidP="0013107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 М.В., руковод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тели ШМО,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циально-психологическая служба школы, классные рук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водители 5-7 классов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7D27" w:rsidRDefault="005E7D27" w:rsidP="009A67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Снижение кол-ва неуспевающих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чающихся, выход в 8-9 классы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щихся способных пройти ГИА, сниж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кол-ва выпус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ников 9-х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не освоивших ООП ОО до 4%. Успешное прохожд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ние ГИА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выпускн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ками 11-х классов,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вышение среднего балла по результатам экзам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нов.</w:t>
            </w:r>
          </w:p>
          <w:p w:rsidR="005E7D27" w:rsidRDefault="005E7D27" w:rsidP="009A67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57DEA" w:rsidRPr="00DC0C7D" w:rsidTr="009A67F0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DEA" w:rsidRDefault="00F57DEA" w:rsidP="00F00E9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7DEA" w:rsidRDefault="00F57DEA" w:rsidP="00131076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«группы риска»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5-9-х классов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малые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педагогические советы, работу педагогов, реал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зующих планы коррекции, работу классных руков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дит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лей и психоло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го-педагогическую службу.</w:t>
            </w:r>
          </w:p>
          <w:p w:rsidR="00F57DEA" w:rsidRPr="00DC0C7D" w:rsidRDefault="00F57DEA" w:rsidP="00131076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Дополнительные занятия для разных групп детей: со слабой мотивацией в целях усвоения «образовательн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го минимума», для детей 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сокомотивированных для развития их индивид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ных способностей.</w:t>
            </w:r>
          </w:p>
          <w:p w:rsidR="00F57DEA" w:rsidRPr="00DC0C7D" w:rsidRDefault="00F57DEA" w:rsidP="00131076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ВШК в 8-9-х и 10-11-х классах </w:t>
            </w:r>
            <w:proofErr w:type="spell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на выявление уровня осво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ООП и их готовность к ГИА., на определение качества 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боты педагогического с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става по подготовке об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чающи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к ГИА.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7DEA" w:rsidRDefault="00F57DEA" w:rsidP="00F57DE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  <w:p w:rsidR="00F57DEA" w:rsidRPr="00DC0C7D" w:rsidRDefault="00F57DEA" w:rsidP="00F57DE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соотве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ствии с пл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 работы 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7DEA" w:rsidRDefault="00F57DEA" w:rsidP="009D7E4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 М.В., Шуваева Л.С., руковод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тели ШМО,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циально-психологическая служба школы, классные рук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водители 5-11 кла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7DEA" w:rsidRDefault="00F57DEA" w:rsidP="0013107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57DEA" w:rsidRPr="00DC0C7D" w:rsidTr="009A67F0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7D27" w:rsidRDefault="005E7D27" w:rsidP="00F00E9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9A67F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Методическая помощь п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дагогам, повышение кв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лификации в целях сове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шенствования методов, приемов, технологий по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готовки обучающихся к ГИА, преподавания пре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метов на базовом и углу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ленном уро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нях.</w:t>
            </w:r>
          </w:p>
          <w:p w:rsidR="005E7D27" w:rsidRPr="00DC0C7D" w:rsidRDefault="005E7D27" w:rsidP="009A67F0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F57DEA" w:rsidP="009A67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7D27" w:rsidRDefault="005E7D27" w:rsidP="009D7E4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 М.В., Шуваева Л.С.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7D27" w:rsidRDefault="005E7D27" w:rsidP="0013107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A3C35" w:rsidRPr="00DC0C7D" w:rsidTr="00F00E9B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35" w:rsidRPr="00FA3C35" w:rsidRDefault="00FA3C35" w:rsidP="00FA3C3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A3C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вовлеченности и результативности  учащихся в олимпиадном движ</w:t>
            </w:r>
            <w:r w:rsidRPr="00FA3C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FA3C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нии, интеллектуальных и творческих конкурсах, спортивных соревнованиях</w:t>
            </w:r>
          </w:p>
        </w:tc>
      </w:tr>
      <w:tr w:rsidR="00F57DEA" w:rsidRPr="00DC0C7D" w:rsidTr="005E7D2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Pr="00DC0C7D" w:rsidRDefault="005E7D27" w:rsidP="00F00E9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9A67F0">
            <w:pPr>
              <w:pStyle w:val="Tdtable-t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Создание творческой, ин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циативной группы педаг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гов для вовлечения обуч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ющихся в проектную и  научно-исследовательскую де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научного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F57DEA" w:rsidP="005E7D2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Сентябрь 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Default="005E7D27" w:rsidP="005E7D2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Шуваева Л.С., руковод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тели ШМО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A70796" w:rsidP="0058267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учеников школы во ВСОШ различного уровня и др. интеллектуал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ных, творческих конкурсах и олимп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адах достигает 30%. </w:t>
            </w:r>
            <w:r w:rsidR="00582679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призеров и победителей.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научно-исследовательская и проектная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5826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7DEA" w:rsidRPr="00DC0C7D" w:rsidTr="00F00E9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Pr="00DC0C7D" w:rsidRDefault="005E7D2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DC0C7D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школьников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ВСОШ, научных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ских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конкурсах и конф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ренциях различного уро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F57DEA" w:rsidP="00F57DE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Pr="00DC0C7D" w:rsidRDefault="005E7D2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 М.В., Шуваева Л.С., Старосте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 И.А.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D27" w:rsidRPr="00DC0C7D" w:rsidRDefault="005E7D2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57DEA" w:rsidRPr="00DC0C7D" w:rsidTr="00F00E9B">
        <w:trPr>
          <w:trHeight w:val="18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Pr="00DC0C7D" w:rsidRDefault="005E7D2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DC0C7D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Материальное стимулир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вание </w:t>
            </w:r>
            <w:proofErr w:type="spell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нимающихся подготовкой участников, призеров и победителей ВСОШ и др. интеллектуальных конку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сов и олимпиад.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F57DEA" w:rsidP="00F57DE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5E7D2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Директор, коми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сия по стимул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рующим выпл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там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D27" w:rsidRPr="00DC0C7D" w:rsidRDefault="005E7D2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57DEA" w:rsidRPr="00DC0C7D" w:rsidTr="00F00E9B">
        <w:trPr>
          <w:trHeight w:val="11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Default="005E7D27" w:rsidP="005E7D2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D27" w:rsidRPr="00DC0C7D" w:rsidRDefault="005E7D27" w:rsidP="00DC0C7D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программ </w:t>
            </w:r>
            <w:proofErr w:type="spell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  <w:proofErr w:type="spell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одаренными и высоком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тив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рованными детьми.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DEA" w:rsidRDefault="005E7D27" w:rsidP="00F00E9B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сентябрь </w:t>
            </w:r>
            <w:r w:rsidR="00F57DE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2021</w:t>
            </w:r>
          </w:p>
          <w:p w:rsidR="005E7D27" w:rsidRDefault="005E7D27" w:rsidP="00F00E9B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сентябрь</w:t>
            </w:r>
          </w:p>
          <w:p w:rsidR="005E7D27" w:rsidRPr="00DC0C7D" w:rsidRDefault="005E7D27" w:rsidP="00F00E9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D27" w:rsidRPr="00DC0C7D" w:rsidRDefault="005E7D27" w:rsidP="00F00E9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 М.В., Шуваева Л.С., Старосте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 И.А.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7D27" w:rsidRPr="00DC0C7D" w:rsidRDefault="005E7D2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A3C35" w:rsidRPr="00DC0C7D" w:rsidTr="00FA3C35">
        <w:trPr>
          <w:trHeight w:val="34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35" w:rsidRPr="00FA3C35" w:rsidRDefault="00FA3C35" w:rsidP="00FA3C3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методической службы школы, </w:t>
            </w:r>
            <w:r w:rsidRPr="00FA3C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создание</w:t>
            </w: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модели профессионального разв</w:t>
            </w: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t>тия учителей для освоения ими новых педагогических технологий, способствующих повышению качества преподавания</w:t>
            </w:r>
          </w:p>
        </w:tc>
      </w:tr>
      <w:tr w:rsidR="00F57DEA" w:rsidRPr="00DC0C7D" w:rsidTr="00F00E9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48" w:rsidRPr="00DC0C7D" w:rsidRDefault="00453B4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B48" w:rsidRPr="00DC0C7D" w:rsidRDefault="00453B48" w:rsidP="00DC0C7D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Работа методического с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вета и ШМО в целях п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вышения профессионал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ной компетенции педаг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гов путем </w:t>
            </w:r>
            <w:proofErr w:type="spell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мастерклассов</w:t>
            </w:r>
            <w:proofErr w:type="spell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от ШМО, обучающих с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минаров, тр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нингов.</w:t>
            </w:r>
          </w:p>
          <w:p w:rsidR="00453B48" w:rsidRPr="00DC0C7D" w:rsidRDefault="00453B48" w:rsidP="00DC0C7D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Выявление методических затруднений педагогов и своевременное оказание помощи в их решении.</w:t>
            </w:r>
          </w:p>
          <w:p w:rsidR="00453B48" w:rsidRPr="00DC0C7D" w:rsidRDefault="00453B48" w:rsidP="00DC0C7D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Осуществление ВШК ч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рез систематическое пос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щение уроков, админ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стративные контрольные раб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ты и др. инструменты ВСОКО.</w:t>
            </w:r>
          </w:p>
          <w:p w:rsidR="00453B48" w:rsidRPr="00DC0C7D" w:rsidRDefault="00453B48" w:rsidP="00DC0C7D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Стимулирование педагогов к прохождению аттестации на первую и высшую кат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гории, своевременное пр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хождение курсов повыш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ния квалификации</w:t>
            </w:r>
          </w:p>
          <w:p w:rsidR="00453B48" w:rsidRPr="00DC0C7D" w:rsidRDefault="00453B48" w:rsidP="00DC0C7D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Стимулирование педагогов к участию в муниципал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ных и региональных сем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нарах, конференциях.</w:t>
            </w:r>
          </w:p>
          <w:p w:rsidR="00453B48" w:rsidRPr="00DC0C7D" w:rsidRDefault="00453B48" w:rsidP="00DC0C7D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на базе библи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теки школы информацио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ного центра.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B48" w:rsidRPr="00DC0C7D" w:rsidRDefault="00F57DEA" w:rsidP="00F00E9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B48" w:rsidRDefault="00453B48" w:rsidP="00F00E9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 М.В., Шуваева Л.С., руковод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тели ШМО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48" w:rsidRPr="00DC0C7D" w:rsidRDefault="00453B4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Методическая слу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ба школы переведена в новый формат р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боты, созданы пр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блемные творческие группы по реализ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ции </w:t>
            </w:r>
            <w:proofErr w:type="spellStart"/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деятел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ностных</w:t>
            </w:r>
            <w:proofErr w:type="spellEnd"/>
            <w:r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в образ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вательной практ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ке; сообщества педаг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гов по сопровожд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нию классов, обуч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ющихся, испытыв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ющих трудности в обучении и в соци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лизации.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еализов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на программа пов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шения професси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нального уровня п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дагогических рабо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ников, включающая в себя курсовую, </w:t>
            </w:r>
            <w:proofErr w:type="spellStart"/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внекурсовую</w:t>
            </w:r>
            <w:proofErr w:type="spellEnd"/>
            <w:r w:rsidRPr="00F62E08">
              <w:rPr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товку педагогов, а также участие в работе обществе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но-профессиональных объ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>единений. Пед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гоги эффективно и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>пользуют в образ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>вательном процессе с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>стемно-</w:t>
            </w:r>
            <w:proofErr w:type="spellStart"/>
            <w:r w:rsidR="00FA3C35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="00FA3C3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A3C35">
              <w:rPr>
                <w:rFonts w:ascii="Times New Roman" w:hAnsi="Times New Roman" w:cs="Times New Roman"/>
                <w:sz w:val="24"/>
                <w:szCs w:val="24"/>
              </w:rPr>
              <w:t xml:space="preserve">ход. 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2F4EEF" w:rsidRDefault="002F4EEF" w:rsidP="00663A9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86037" w:rsidRPr="00D10634" w:rsidRDefault="00663A92" w:rsidP="0008603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860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Основные результаты </w:t>
      </w:r>
      <w:r w:rsidRPr="00B32F8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этапа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0860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="00086037"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ост качественных показателей реал</w:t>
      </w:r>
      <w:r w:rsidR="00086037"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086037"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зации основных образовательных программ начального, основного и средн</w:t>
      </w:r>
      <w:r w:rsidR="00086037"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086037" w:rsidRPr="00D1063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го общего образования.</w:t>
      </w:r>
    </w:p>
    <w:p w:rsidR="00663A92" w:rsidRDefault="00663A92" w:rsidP="00663A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63A92" w:rsidRDefault="00663A92" w:rsidP="006114AE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114AE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Третий этап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976F7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</w:t>
      </w:r>
      <w:proofErr w:type="gramStart"/>
      <w:r w:rsidR="00976F7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й-</w:t>
      </w:r>
      <w:proofErr w:type="gramEnd"/>
      <w:r w:rsidR="00976F7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октябрь</w:t>
      </w:r>
      <w:r w:rsidR="00E44A7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2022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тап промежуточного контроля и корре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ции.</w:t>
      </w:r>
    </w:p>
    <w:p w:rsidR="00663A92" w:rsidRDefault="00663A92" w:rsidP="00663A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Цель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отслеживание и корректировка планов реализации Программы, апробация и экспертная оценка информационно-методического обеспечения образовательной деятельности.</w:t>
      </w:r>
    </w:p>
    <w:p w:rsidR="00663A92" w:rsidRDefault="00663A92" w:rsidP="00663A9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63A92" w:rsidRDefault="00663A92" w:rsidP="00663A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мероприятия этапа</w:t>
      </w:r>
    </w:p>
    <w:p w:rsidR="00663A92" w:rsidRDefault="00663A92" w:rsidP="00663A9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557"/>
        <w:gridCol w:w="3485"/>
        <w:gridCol w:w="1312"/>
        <w:gridCol w:w="2179"/>
        <w:gridCol w:w="2243"/>
      </w:tblGrid>
      <w:tr w:rsidR="00663A92" w:rsidRPr="00906635" w:rsidTr="00906635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906635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066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906635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066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Мероприятие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906635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066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906635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066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Исполнители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906635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066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Планируемый р</w:t>
            </w:r>
            <w:r w:rsidRPr="009066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9066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зультат</w:t>
            </w:r>
          </w:p>
        </w:tc>
      </w:tr>
      <w:tr w:rsidR="00906635" w:rsidRPr="00906635" w:rsidTr="00906635">
        <w:tc>
          <w:tcPr>
            <w:tcW w:w="557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1.</w:t>
            </w:r>
          </w:p>
        </w:tc>
        <w:tc>
          <w:tcPr>
            <w:tcW w:w="3485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школьной документ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ции и сбор информации по о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новным показателям качества школьных процессов</w:t>
            </w:r>
          </w:p>
        </w:tc>
        <w:tc>
          <w:tcPr>
            <w:tcW w:w="1312" w:type="dxa"/>
            <w:vMerge w:val="restart"/>
            <w:vAlign w:val="center"/>
            <w:hideMark/>
          </w:tcPr>
          <w:p w:rsidR="00906635" w:rsidRPr="00906635" w:rsidRDefault="00976F7E" w:rsidP="009066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Май</w:t>
            </w:r>
            <w:r w:rsidR="00D75A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- се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тябрь</w:t>
            </w:r>
            <w:r w:rsidR="00906635"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 xml:space="preserve"> 2022</w:t>
            </w:r>
          </w:p>
        </w:tc>
        <w:tc>
          <w:tcPr>
            <w:tcW w:w="2179" w:type="dxa"/>
            <w:vMerge w:val="restart"/>
            <w:vAlign w:val="center"/>
            <w:hideMark/>
          </w:tcPr>
          <w:p w:rsidR="00906635" w:rsidRPr="00906635" w:rsidRDefault="00906635" w:rsidP="009066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Заместители 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ректора, руков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дители ШМО</w:t>
            </w:r>
          </w:p>
        </w:tc>
        <w:tc>
          <w:tcPr>
            <w:tcW w:w="2243" w:type="dxa"/>
            <w:vMerge w:val="restart"/>
            <w:vAlign w:val="center"/>
            <w:hideMark/>
          </w:tcPr>
          <w:p w:rsidR="00906635" w:rsidRPr="00906635" w:rsidRDefault="00906635" w:rsidP="0090663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Данные  об акт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у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 xml:space="preserve">альном состоянии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образовательного процесса</w:t>
            </w:r>
          </w:p>
        </w:tc>
      </w:tr>
      <w:tr w:rsidR="00906635" w:rsidRPr="00906635" w:rsidTr="00906635">
        <w:tc>
          <w:tcPr>
            <w:tcW w:w="557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2.</w:t>
            </w:r>
          </w:p>
        </w:tc>
        <w:tc>
          <w:tcPr>
            <w:tcW w:w="3485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Мониторинг качества резул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ь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татов</w:t>
            </w:r>
            <w:r w:rsidR="00CA5F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 xml:space="preserve"> образования</w:t>
            </w:r>
          </w:p>
        </w:tc>
        <w:tc>
          <w:tcPr>
            <w:tcW w:w="1312" w:type="dxa"/>
            <w:vMerge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  <w:tc>
          <w:tcPr>
            <w:tcW w:w="2179" w:type="dxa"/>
            <w:vMerge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  <w:tc>
          <w:tcPr>
            <w:tcW w:w="0" w:type="auto"/>
            <w:vMerge/>
            <w:hideMark/>
          </w:tcPr>
          <w:p w:rsidR="00906635" w:rsidRPr="00906635" w:rsidRDefault="0090663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</w:tr>
      <w:tr w:rsidR="00906635" w:rsidRPr="00906635" w:rsidTr="00906635">
        <w:tc>
          <w:tcPr>
            <w:tcW w:w="557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3.</w:t>
            </w:r>
          </w:p>
        </w:tc>
        <w:tc>
          <w:tcPr>
            <w:tcW w:w="3485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Мониторинг качества препод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а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вания</w:t>
            </w:r>
          </w:p>
        </w:tc>
        <w:tc>
          <w:tcPr>
            <w:tcW w:w="1312" w:type="dxa"/>
            <w:vMerge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  <w:tc>
          <w:tcPr>
            <w:tcW w:w="0" w:type="auto"/>
            <w:vMerge/>
            <w:hideMark/>
          </w:tcPr>
          <w:p w:rsidR="00906635" w:rsidRPr="00906635" w:rsidRDefault="0090663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  <w:tc>
          <w:tcPr>
            <w:tcW w:w="0" w:type="auto"/>
            <w:vMerge/>
            <w:hideMark/>
          </w:tcPr>
          <w:p w:rsidR="00906635" w:rsidRPr="00906635" w:rsidRDefault="0090663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</w:tr>
      <w:tr w:rsidR="00906635" w:rsidRPr="00906635" w:rsidTr="00906635">
        <w:tc>
          <w:tcPr>
            <w:tcW w:w="557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4.</w:t>
            </w:r>
          </w:p>
        </w:tc>
        <w:tc>
          <w:tcPr>
            <w:tcW w:w="3485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Мониторинг качества управл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е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ния</w:t>
            </w:r>
          </w:p>
        </w:tc>
        <w:tc>
          <w:tcPr>
            <w:tcW w:w="1312" w:type="dxa"/>
            <w:vMerge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  <w:tc>
          <w:tcPr>
            <w:tcW w:w="0" w:type="auto"/>
            <w:vMerge/>
            <w:hideMark/>
          </w:tcPr>
          <w:p w:rsidR="00906635" w:rsidRPr="00906635" w:rsidRDefault="0090663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  <w:tc>
          <w:tcPr>
            <w:tcW w:w="0" w:type="auto"/>
            <w:vMerge/>
            <w:hideMark/>
          </w:tcPr>
          <w:p w:rsidR="00906635" w:rsidRPr="00906635" w:rsidRDefault="0090663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</w:tr>
      <w:tr w:rsidR="00906635" w:rsidRPr="00906635" w:rsidTr="00906635">
        <w:tc>
          <w:tcPr>
            <w:tcW w:w="557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5.</w:t>
            </w:r>
          </w:p>
        </w:tc>
        <w:tc>
          <w:tcPr>
            <w:tcW w:w="3485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Внешняя оценка качества обр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а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зования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 xml:space="preserve"> по результатам ГИА и ВПР</w:t>
            </w:r>
            <w:r w:rsidR="00976F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 xml:space="preserve"> 2022</w:t>
            </w:r>
          </w:p>
        </w:tc>
        <w:tc>
          <w:tcPr>
            <w:tcW w:w="1312" w:type="dxa"/>
            <w:hideMark/>
          </w:tcPr>
          <w:p w:rsidR="00906635" w:rsidRPr="00906635" w:rsidRDefault="00906635" w:rsidP="00976F7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Сентябрь 2022</w:t>
            </w:r>
          </w:p>
        </w:tc>
        <w:tc>
          <w:tcPr>
            <w:tcW w:w="2179" w:type="dxa"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Заместитель 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ректора Шуваева Л.С.</w:t>
            </w:r>
          </w:p>
        </w:tc>
        <w:tc>
          <w:tcPr>
            <w:tcW w:w="0" w:type="auto"/>
            <w:vMerge/>
            <w:hideMark/>
          </w:tcPr>
          <w:p w:rsidR="00906635" w:rsidRPr="00906635" w:rsidRDefault="0090663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</w:p>
        </w:tc>
      </w:tr>
      <w:tr w:rsidR="00906635" w:rsidRPr="00906635" w:rsidTr="00906635">
        <w:tc>
          <w:tcPr>
            <w:tcW w:w="557" w:type="dxa"/>
            <w:hideMark/>
          </w:tcPr>
          <w:p w:rsidR="00906635" w:rsidRPr="00906635" w:rsidRDefault="009066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 xml:space="preserve">6. </w:t>
            </w:r>
          </w:p>
        </w:tc>
        <w:tc>
          <w:tcPr>
            <w:tcW w:w="3485" w:type="dxa"/>
            <w:hideMark/>
          </w:tcPr>
          <w:p w:rsidR="00906635" w:rsidRPr="00906635" w:rsidRDefault="00906635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</w:rPr>
              <w:t>Проведение  необходимой ко</w:t>
            </w:r>
            <w:r w:rsidRPr="0090663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06635">
              <w:rPr>
                <w:rFonts w:ascii="Times New Roman" w:hAnsi="Times New Roman" w:cs="Times New Roman"/>
                <w:sz w:val="24"/>
                <w:szCs w:val="24"/>
              </w:rPr>
              <w:t>ректировки планов реализации Программы</w:t>
            </w:r>
          </w:p>
        </w:tc>
        <w:tc>
          <w:tcPr>
            <w:tcW w:w="1312" w:type="dxa"/>
            <w:hideMark/>
          </w:tcPr>
          <w:p w:rsidR="00906635" w:rsidRPr="00906635" w:rsidRDefault="00976F7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Сентябрь – октябрь 2022</w:t>
            </w:r>
          </w:p>
        </w:tc>
        <w:tc>
          <w:tcPr>
            <w:tcW w:w="2179" w:type="dxa"/>
            <w:hideMark/>
          </w:tcPr>
          <w:p w:rsidR="00906635" w:rsidRPr="00906635" w:rsidRDefault="00976F7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Администрация МБОУ СШ № 5</w:t>
            </w:r>
          </w:p>
        </w:tc>
        <w:tc>
          <w:tcPr>
            <w:tcW w:w="2243" w:type="dxa"/>
            <w:hideMark/>
          </w:tcPr>
          <w:p w:rsidR="00906635" w:rsidRPr="00906635" w:rsidRDefault="0090663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Скорректированная программа в зав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и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симости от потре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б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ностей школы</w:t>
            </w:r>
          </w:p>
        </w:tc>
      </w:tr>
      <w:tr w:rsidR="00976F7E" w:rsidRPr="00906635" w:rsidTr="00906635">
        <w:tc>
          <w:tcPr>
            <w:tcW w:w="557" w:type="dxa"/>
            <w:hideMark/>
          </w:tcPr>
          <w:p w:rsidR="00976F7E" w:rsidRPr="00906635" w:rsidRDefault="00976F7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 xml:space="preserve">7. </w:t>
            </w:r>
          </w:p>
        </w:tc>
        <w:tc>
          <w:tcPr>
            <w:tcW w:w="3485" w:type="dxa"/>
            <w:hideMark/>
          </w:tcPr>
          <w:p w:rsidR="00976F7E" w:rsidRPr="00906635" w:rsidRDefault="00976F7E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</w:rPr>
              <w:t>Подготовка отчета о реализ</w:t>
            </w:r>
            <w:r w:rsidRPr="009066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6635">
              <w:rPr>
                <w:rFonts w:ascii="Times New Roman" w:hAnsi="Times New Roman" w:cs="Times New Roman"/>
                <w:sz w:val="24"/>
                <w:szCs w:val="24"/>
              </w:rPr>
              <w:t xml:space="preserve">ции Программы </w:t>
            </w:r>
          </w:p>
        </w:tc>
        <w:tc>
          <w:tcPr>
            <w:tcW w:w="1312" w:type="dxa"/>
            <w:hideMark/>
          </w:tcPr>
          <w:p w:rsidR="00976F7E" w:rsidRPr="00906635" w:rsidRDefault="00976F7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Октябрь 2022</w:t>
            </w:r>
          </w:p>
        </w:tc>
        <w:tc>
          <w:tcPr>
            <w:tcW w:w="2179" w:type="dxa"/>
            <w:hideMark/>
          </w:tcPr>
          <w:p w:rsidR="00976F7E" w:rsidRPr="00906635" w:rsidRDefault="00976F7E" w:rsidP="00F00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Администрация МБОУ СШ № 5</w:t>
            </w:r>
          </w:p>
        </w:tc>
        <w:tc>
          <w:tcPr>
            <w:tcW w:w="2243" w:type="dxa"/>
            <w:hideMark/>
          </w:tcPr>
          <w:p w:rsidR="00976F7E" w:rsidRPr="00906635" w:rsidRDefault="00976F7E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x-none"/>
              </w:rPr>
            </w:pP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Отчёт о ходе ре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а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лизации Програ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м</w:t>
            </w:r>
            <w:r w:rsidRPr="009066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x-none"/>
              </w:rPr>
              <w:t>мы</w:t>
            </w:r>
          </w:p>
        </w:tc>
      </w:tr>
    </w:tbl>
    <w:p w:rsidR="00663A92" w:rsidRDefault="00663A92" w:rsidP="00663A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63A92" w:rsidRDefault="00663A92" w:rsidP="00915BC2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15BC2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результаты этапа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915B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подведены предварительные результаты ре</w:t>
      </w:r>
      <w:r w:rsidR="00915B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915B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лизации программы, программа скорректирована в соответствии с получе</w:t>
      </w:r>
      <w:r w:rsidR="00915B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915BC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ными результатами.</w:t>
      </w:r>
    </w:p>
    <w:p w:rsidR="00663A92" w:rsidRDefault="00663A92" w:rsidP="00E95CDE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95CDE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Четвертый завершающий этап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E95CD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октябрь 2022-май 2023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).  </w:t>
      </w:r>
    </w:p>
    <w:p w:rsidR="00663A92" w:rsidRDefault="00663A92" w:rsidP="00E95CDE">
      <w:pPr>
        <w:widowControl w:val="0"/>
        <w:tabs>
          <w:tab w:val="left" w:pos="-1134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95CDE">
        <w:rPr>
          <w:rFonts w:ascii="Times New Roman" w:eastAsia="Times New Roman" w:hAnsi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подведение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итогов реализации Программы </w:t>
      </w:r>
      <w:r w:rsidR="00E95CD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повышения качества</w:t>
      </w:r>
      <w:proofErr w:type="gramEnd"/>
      <w:r w:rsidR="00E95CD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обр</w:t>
      </w:r>
      <w:r w:rsidR="00E95CD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E95CD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зования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распростране</w:t>
      </w:r>
      <w:r w:rsidR="00642AB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ние опыта работы.</w:t>
      </w:r>
    </w:p>
    <w:p w:rsidR="00663A92" w:rsidRDefault="00663A92" w:rsidP="00663A9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63A92" w:rsidRDefault="00663A92" w:rsidP="00663A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мероприятия этапа</w:t>
      </w:r>
    </w:p>
    <w:p w:rsidR="00663A92" w:rsidRDefault="00663A92" w:rsidP="00663A92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572"/>
        <w:gridCol w:w="3755"/>
        <w:gridCol w:w="1365"/>
        <w:gridCol w:w="1920"/>
        <w:gridCol w:w="2164"/>
      </w:tblGrid>
      <w:tr w:rsidR="00663A92" w:rsidRPr="00642AB7" w:rsidTr="00642AB7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642AB7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42A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642AB7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42A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Мероприятие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642AB7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42A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642AB7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42A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Исполнители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A92" w:rsidRPr="00642AB7" w:rsidRDefault="00663A9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42A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Планируемый результат</w:t>
            </w:r>
          </w:p>
        </w:tc>
      </w:tr>
      <w:tr w:rsidR="00642AB7" w:rsidRPr="00642AB7" w:rsidTr="00F00E9B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 w:rsidP="00642A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Обобщение опыта 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42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октябрь 2022-май 2023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Администрация школы, педаг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ги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Публикации,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ступления, сем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нары</w:t>
            </w:r>
          </w:p>
        </w:tc>
      </w:tr>
      <w:tr w:rsidR="00642AB7" w:rsidRPr="00642AB7" w:rsidTr="00F00E9B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Оформление продуктов иннов</w:t>
            </w:r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ционной деятельности;</w:t>
            </w:r>
          </w:p>
        </w:tc>
        <w:tc>
          <w:tcPr>
            <w:tcW w:w="13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642AB7" w:rsidRPr="00642AB7" w:rsidTr="00F00E9B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Отчётная презентация опыта и транслирование наиболее эффе</w:t>
            </w:r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тивных проектов</w:t>
            </w:r>
          </w:p>
        </w:tc>
        <w:tc>
          <w:tcPr>
            <w:tcW w:w="1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642AB7" w:rsidRPr="00642AB7" w:rsidTr="00642AB7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 w:rsidP="00642A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Мониторинг и подведение итогов по направлениям </w:t>
            </w:r>
            <w:proofErr w:type="gramStart"/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деятельности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повышения качества образования</w:t>
            </w:r>
            <w:proofErr w:type="gramEnd"/>
            <w:r w:rsidRPr="00642A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Январь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ай 2023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Администрация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B7" w:rsidRPr="00642AB7" w:rsidRDefault="00642A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Итоговый отчет по результатам 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лизации програ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мы</w:t>
            </w:r>
          </w:p>
        </w:tc>
      </w:tr>
    </w:tbl>
    <w:p w:rsidR="00663A92" w:rsidRDefault="00663A92" w:rsidP="00663A92">
      <w:pPr>
        <w:widowControl w:val="0"/>
        <w:tabs>
          <w:tab w:val="left" w:pos="83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63A92" w:rsidRDefault="00663A92" w:rsidP="00642AB7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42AB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Основные результаты этапа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642AB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="00642AB7" w:rsidRPr="00642AB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тоговый отчет по результатам реализации программы</w:t>
      </w:r>
      <w:r w:rsidR="00642AB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обобщение опыта.</w:t>
      </w:r>
    </w:p>
    <w:p w:rsidR="00663A92" w:rsidRDefault="00663A92" w:rsidP="00663A92">
      <w:pPr>
        <w:widowControl w:val="0"/>
        <w:tabs>
          <w:tab w:val="left" w:pos="83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47B30" w:rsidRDefault="00647B30" w:rsidP="00647B30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D1A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7B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Комплекс мероприятий по решению проблем образовательной орг</w:t>
      </w:r>
      <w:r w:rsidRPr="00647B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Pr="00647B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низации / задач программы</w:t>
      </w:r>
      <w:r w:rsidR="00F00E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(на каждый учебный год)</w:t>
      </w:r>
      <w:r w:rsidRPr="00647B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07"/>
        <w:gridCol w:w="1170"/>
        <w:gridCol w:w="2985"/>
        <w:gridCol w:w="2983"/>
      </w:tblGrid>
      <w:tr w:rsidR="00F00E9B" w:rsidRPr="004F577D" w:rsidTr="004A1FFD">
        <w:trPr>
          <w:trHeight w:val="20"/>
        </w:trPr>
        <w:tc>
          <w:tcPr>
            <w:tcW w:w="12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0E9B" w:rsidRPr="00F00E9B" w:rsidRDefault="00F00E9B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</w:p>
        </w:tc>
        <w:tc>
          <w:tcPr>
            <w:tcW w:w="6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0E9B" w:rsidRPr="00F00E9B" w:rsidRDefault="00F00E9B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E9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0E9B" w:rsidRPr="00F00E9B" w:rsidRDefault="00F00E9B" w:rsidP="00F00E9B">
            <w:pPr>
              <w:pStyle w:val="Tdtable-td"/>
              <w:spacing w:after="0"/>
              <w:ind w:left="3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E9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0E9B" w:rsidRPr="00F00E9B" w:rsidRDefault="00F00E9B" w:rsidP="00F00E9B">
            <w:pPr>
              <w:pStyle w:val="Tdtable-td"/>
              <w:spacing w:after="0"/>
              <w:ind w:left="3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E9B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</w:tr>
      <w:tr w:rsidR="00F00E9B" w:rsidRPr="004F577D" w:rsidTr="004A1FFD">
        <w:trPr>
          <w:trHeight w:val="20"/>
        </w:trPr>
        <w:tc>
          <w:tcPr>
            <w:tcW w:w="1221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Сокращение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неуспев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ющих обучающихся среди учеников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-физиологическими особенностями:</w:t>
            </w:r>
            <w:proofErr w:type="gramEnd"/>
          </w:p>
          <w:p w:rsidR="00F00E9B" w:rsidRPr="004F577D" w:rsidRDefault="00F00E9B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57D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F57DEA">
              <w:rPr>
                <w:rFonts w:ascii="Times New Roman" w:hAnsi="Times New Roman" w:cs="Times New Roman"/>
                <w:sz w:val="24"/>
                <w:szCs w:val="24"/>
              </w:rPr>
              <w:t xml:space="preserve">ктябрь </w:t>
            </w:r>
          </w:p>
          <w:p w:rsidR="00F57DEA" w:rsidRDefault="00F57DEA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F00E9B" w:rsidRDefault="00F00E9B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0E9B" w:rsidRPr="004F577D" w:rsidRDefault="00F00E9B" w:rsidP="00F00E9B">
            <w:pPr>
              <w:pStyle w:val="Tdtable-td"/>
              <w:spacing w:after="0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Работа школьного ППК по выявления на ранних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пах обучения (1-2 классы) обучающихся с затрудн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ниями в усвоении ООП НОО.</w:t>
            </w:r>
            <w:proofErr w:type="gramEnd"/>
          </w:p>
        </w:tc>
        <w:tc>
          <w:tcPr>
            <w:tcW w:w="157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ind w:left="3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заседания ППК, результаты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гностики логопеда, 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холога</w:t>
            </w:r>
          </w:p>
        </w:tc>
      </w:tr>
      <w:tr w:rsidR="00F00E9B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Целенаправленная индив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дуальная разъяснител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работа ППК и администр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школы с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лями таких обучающихся, ин направление на диагност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 в ПМПК для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чения рекомендаций.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ind w:left="3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Справки ПМПК</w:t>
            </w:r>
          </w:p>
        </w:tc>
      </w:tr>
      <w:tr w:rsidR="00F00E9B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0E9B" w:rsidRDefault="00F57DEA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30.08.2021</w:t>
            </w:r>
          </w:p>
          <w:p w:rsidR="00F57DEA" w:rsidRDefault="00F57DEA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адаптивной программы и перевод на нее учеников по рекоме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дации ПМПК с целью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ведения ранней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ind w:left="3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планы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 по 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тивным программам</w:t>
            </w:r>
          </w:p>
        </w:tc>
      </w:tr>
      <w:tr w:rsidR="0033722E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33722E" w:rsidRDefault="0033722E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33722E" w:rsidRDefault="0033722E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3722E" w:rsidRDefault="0033722E" w:rsidP="00F00E9B">
            <w:pPr>
              <w:pStyle w:val="Tdtable-td"/>
              <w:spacing w:after="0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 социально-психологической службы (психолога, логопеда,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фектолога, социального педагога) с обучающим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ОВЗ и их 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3722E" w:rsidRDefault="0033722E" w:rsidP="00F00E9B">
            <w:pPr>
              <w:pStyle w:val="Tdtable-td"/>
              <w:spacing w:after="0"/>
              <w:ind w:left="3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Протоколы, диагност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 карты, 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налы логопеда, психолога, социального педагога, справки</w:t>
            </w:r>
          </w:p>
        </w:tc>
      </w:tr>
      <w:tr w:rsidR="0033722E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33722E" w:rsidRDefault="0033722E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3722E" w:rsidRDefault="0033722E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3722E" w:rsidRDefault="0033722E" w:rsidP="0033722E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педагогам,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тающим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ОВЗ методической 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3722E" w:rsidRDefault="0033722E" w:rsidP="00F00E9B">
            <w:pPr>
              <w:pStyle w:val="Tdtable-td"/>
              <w:spacing w:after="0"/>
              <w:ind w:left="3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сультации, семинары</w:t>
            </w:r>
          </w:p>
        </w:tc>
      </w:tr>
      <w:tr w:rsidR="00F00E9B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F00E9B" w:rsidRDefault="0033722E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F00E9B" w:rsidRDefault="00F00E9B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педагогов, в направлении работы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адаптивным програ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F00E9B" w:rsidRDefault="0033722E" w:rsidP="00F00E9B">
            <w:pPr>
              <w:pStyle w:val="Tdtable-td"/>
              <w:spacing w:after="0"/>
              <w:ind w:left="3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Свидетельства о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шении квалифик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EF0751" w:rsidRPr="004F577D" w:rsidTr="004A1FFD">
        <w:trPr>
          <w:trHeight w:val="20"/>
        </w:trPr>
        <w:tc>
          <w:tcPr>
            <w:tcW w:w="1221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выпускников 9-х и 11-х классов в основные сроки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замена, как по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новным предметам, так и по предметам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бору</w:t>
            </w:r>
          </w:p>
          <w:p w:rsidR="00EF0751" w:rsidRPr="005B1E7F" w:rsidRDefault="00EF0751" w:rsidP="00F00E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местр</w:t>
            </w:r>
          </w:p>
          <w:p w:rsidR="00F57DEA" w:rsidRPr="004F1920" w:rsidRDefault="00F57DEA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8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577D" w:rsidRDefault="00EF0751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Раннее выявление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слабой мотивац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и «группы риска» -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ющих неудовлетворител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успеваемость (5-7 класс).</w:t>
            </w:r>
          </w:p>
        </w:tc>
        <w:tc>
          <w:tcPr>
            <w:tcW w:w="157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1920" w:rsidRDefault="00EF0751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администр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тивных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справки, прик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</w:t>
            </w:r>
          </w:p>
        </w:tc>
      </w:tr>
      <w:tr w:rsidR="00EF0751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1920" w:rsidRDefault="00EF0751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Default="00EF0751" w:rsidP="00EF0751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причин неуспеваемости и низкой мотивации, осуществление индивидуального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детьми «группы риска» со стороны классного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водителя и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министрации, по необходимости 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ально-психологической службы.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1920" w:rsidRDefault="00EF0751" w:rsidP="00EF0751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классного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ководителя, справки,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казы, диагностические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психологи,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стики</w:t>
            </w:r>
          </w:p>
        </w:tc>
      </w:tr>
      <w:tr w:rsidR="00EF0751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2601CA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 и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лями «группы риска»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 малые педагогические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веты, работу педагогов,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ализующих планы корре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 работу классных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водителей и психол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го-педагогическую 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1920" w:rsidRDefault="00EF0751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малых педсов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тов, планы коррекции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гогов и др.</w:t>
            </w:r>
          </w:p>
        </w:tc>
      </w:tr>
      <w:tr w:rsidR="00EF0751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1920" w:rsidRDefault="00EF0751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занятия для разных групп детей: со слабой мотивацией в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лях усвоения «образовательн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минимума», для детей высокомотивир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ванных для развития их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ностей.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1920" w:rsidRDefault="00EF0751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</w:p>
        </w:tc>
      </w:tr>
      <w:tr w:rsidR="00EF0751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Default="00EF0751" w:rsidP="002601CA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Default="00EF0751" w:rsidP="00EF0751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ВШК в 8-9-х и 10-11-х классах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ление уровня освоения обучающимися ООП и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к ГИА., на определение качества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педагогического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става по подготовке обучающи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к ГИА.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1920" w:rsidRDefault="00EF0751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Справки, приказы</w:t>
            </w:r>
          </w:p>
        </w:tc>
      </w:tr>
      <w:tr w:rsidR="00EF0751" w:rsidRPr="004F577D" w:rsidTr="004A1FFD">
        <w:trPr>
          <w:trHeight w:val="2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1920" w:rsidRDefault="00EF0751" w:rsidP="002601CA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помощь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дагогам, повышение 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лификации в целях сове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шенствования методов, приемов, технологий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готовки обучающихся к ГИА, преподавания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на базовом и углу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ленном 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нях.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F0751" w:rsidRPr="004F1920" w:rsidRDefault="00EF0751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Семинары,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консультации,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ющие курсы и др. формы</w:t>
            </w:r>
          </w:p>
        </w:tc>
      </w:tr>
      <w:tr w:rsidR="00EF0751" w:rsidRPr="004F577D" w:rsidTr="004A1FFD">
        <w:trPr>
          <w:trHeight w:val="146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Pr="004F1920" w:rsidRDefault="00EF0751" w:rsidP="002601CA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Default="00EF0751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платформ ЭФО </w:t>
            </w:r>
          </w:p>
          <w:p w:rsidR="00EF0751" w:rsidRDefault="00EF0751" w:rsidP="00EF0751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дополнительных 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 по предметам с целью подготовки обучающихся к ГИА.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EF0751" w:rsidRPr="004F1920" w:rsidRDefault="00221ED8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проводимого ИАС школы, справки</w:t>
            </w:r>
          </w:p>
        </w:tc>
      </w:tr>
      <w:tr w:rsidR="005F115A" w:rsidRPr="004F577D" w:rsidTr="004A1FFD">
        <w:trPr>
          <w:trHeight w:val="1020"/>
        </w:trPr>
        <w:tc>
          <w:tcPr>
            <w:tcW w:w="1221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5F115A" w:rsidRPr="003C6101" w:rsidRDefault="004A1FFD" w:rsidP="004A1FFD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Повышение вовл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е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ченности и результ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а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тивности  уч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а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щихся в олимпиадном дв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и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жении, интеллект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у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альных и творческих конкурсах, спорти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в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ных с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о</w:t>
            </w:r>
            <w:r w:rsidRPr="003C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ревнованиях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F115A" w:rsidRPr="00BE7955" w:rsidRDefault="005F115A" w:rsidP="00F00E9B">
            <w:pPr>
              <w:pStyle w:val="Tdtable-t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F115A" w:rsidRDefault="005F115A" w:rsidP="005F115A">
            <w:pPr>
              <w:pStyle w:val="Tdtable-t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школьников во ВСОШ, конкурсах и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ференциях различного уровня, спортивных соре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нованиях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F115A" w:rsidRPr="00BE7955" w:rsidRDefault="005F115A" w:rsidP="00F00E9B">
            <w:pPr>
              <w:pStyle w:val="Tdtable-t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Справки, приказы, нагр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учеников</w:t>
            </w:r>
          </w:p>
        </w:tc>
      </w:tr>
      <w:tr w:rsidR="005F115A" w:rsidRPr="004F577D" w:rsidTr="004A1FFD">
        <w:trPr>
          <w:trHeight w:val="1935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F115A" w:rsidRPr="003C6101" w:rsidRDefault="005F115A" w:rsidP="00F00E9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F115A" w:rsidRPr="00BE7955" w:rsidRDefault="005F115A" w:rsidP="00F00E9B">
            <w:pPr>
              <w:pStyle w:val="Tdtable-t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F115A" w:rsidRDefault="005F115A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Материальное стимулир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мающихся подготовкой участников, призеров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бедителей ВСОШ и др.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теллектуальных конку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 и олимпиад.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F115A" w:rsidRPr="00BE7955" w:rsidRDefault="005F115A" w:rsidP="00F00E9B">
            <w:pPr>
              <w:pStyle w:val="Tdtable-t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</w:t>
            </w:r>
          </w:p>
        </w:tc>
      </w:tr>
      <w:tr w:rsidR="005F115A" w:rsidRPr="004F577D" w:rsidTr="004A1FFD">
        <w:trPr>
          <w:trHeight w:val="1200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F115A" w:rsidRPr="003C6101" w:rsidRDefault="005F115A" w:rsidP="00F00E9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A1FFD" w:rsidRDefault="005F115A" w:rsidP="00F00E9B">
            <w:pPr>
              <w:pStyle w:val="Tdtable-t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F115A" w:rsidRPr="00BE7955" w:rsidRDefault="004A1FFD" w:rsidP="00F00E9B">
            <w:pPr>
              <w:pStyle w:val="Tdtable-t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5F1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F115A" w:rsidRDefault="005F115A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программ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ренными и высокомотив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рованными детьми.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F115A" w:rsidRPr="00BE7955" w:rsidRDefault="005F115A" w:rsidP="00F00E9B">
            <w:pPr>
              <w:pStyle w:val="Tdtable-t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</w:tr>
      <w:tr w:rsidR="005F115A" w:rsidRPr="004F577D" w:rsidTr="004A1FFD">
        <w:trPr>
          <w:trHeight w:val="1213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F115A" w:rsidRPr="003C6101" w:rsidRDefault="005F115A" w:rsidP="00F00E9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5F115A" w:rsidRPr="00BE7955" w:rsidRDefault="005F115A" w:rsidP="002601CA">
            <w:pPr>
              <w:pStyle w:val="Tdtable-t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5F115A" w:rsidRDefault="005F115A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площадок ЭФО для дополнительных занятий с одаренными детьми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5F115A" w:rsidRPr="00BE7955" w:rsidRDefault="005F115A" w:rsidP="00F00E9B">
            <w:pPr>
              <w:pStyle w:val="Tdtable-t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проводимого ИАС школы, справки</w:t>
            </w:r>
          </w:p>
        </w:tc>
      </w:tr>
      <w:tr w:rsidR="00496EED" w:rsidRPr="004F577D" w:rsidTr="004A1FFD">
        <w:trPr>
          <w:trHeight w:val="795"/>
        </w:trPr>
        <w:tc>
          <w:tcPr>
            <w:tcW w:w="1221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6EED" w:rsidRPr="00C775FC" w:rsidRDefault="00496EED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Развитие методич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ской службы шк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лы, создание модели профессионал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ного развития уч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телей для освоения ими новых педагогич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ских </w:t>
            </w:r>
          </w:p>
          <w:p w:rsidR="00496EED" w:rsidRPr="00C775FC" w:rsidRDefault="00496EED" w:rsidP="00F0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технологий, спосо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ствующих повыш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нию качества преп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75FC">
              <w:rPr>
                <w:rFonts w:ascii="Times New Roman" w:hAnsi="Times New Roman" w:cs="Times New Roman"/>
                <w:sz w:val="24"/>
                <w:szCs w:val="24"/>
              </w:rPr>
              <w:t>давания</w:t>
            </w:r>
          </w:p>
        </w:tc>
        <w:tc>
          <w:tcPr>
            <w:tcW w:w="61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96EED" w:rsidRDefault="00496EED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96EED" w:rsidRPr="004F577D" w:rsidRDefault="00496EED" w:rsidP="00496EED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методического 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и ШМО в целях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компетенции педагогов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мастерклассов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ШМО, обучающих семин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ров, тренингов.</w:t>
            </w:r>
          </w:p>
        </w:tc>
        <w:tc>
          <w:tcPr>
            <w:tcW w:w="157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96EED" w:rsidRDefault="00496EED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МС, ЩМО</w:t>
            </w:r>
          </w:p>
        </w:tc>
      </w:tr>
      <w:tr w:rsidR="00496EED" w:rsidRPr="004F577D" w:rsidTr="004A1FFD">
        <w:trPr>
          <w:trHeight w:val="1122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496EED" w:rsidRPr="00C775FC" w:rsidRDefault="00496EED" w:rsidP="00F0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96EED" w:rsidRDefault="00496EED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96EED" w:rsidRDefault="00496EED" w:rsidP="00496EED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методических затруднений педагогов и своевременное оказание помощи в их решении.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96EED" w:rsidRDefault="00496EED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посещенных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ков, индивидуальные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сультации</w:t>
            </w:r>
          </w:p>
        </w:tc>
      </w:tr>
      <w:tr w:rsidR="00A3070A" w:rsidRPr="004F577D" w:rsidTr="004A1FFD">
        <w:trPr>
          <w:trHeight w:val="1536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3070A" w:rsidRPr="00C775FC" w:rsidRDefault="00A3070A" w:rsidP="00F0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A3070A" w:rsidRDefault="00A3070A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3070A" w:rsidRPr="00A178C0" w:rsidRDefault="00A3070A" w:rsidP="00A3070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ВШК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 систематическое посещ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уроков, администр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тивные контрольные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и др. инструменты ВСОКО.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3070A" w:rsidRDefault="00A3070A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посещенных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ков, справки, приказы</w:t>
            </w:r>
          </w:p>
        </w:tc>
      </w:tr>
      <w:tr w:rsidR="00A3070A" w:rsidRPr="004F577D" w:rsidTr="004A1FFD">
        <w:trPr>
          <w:trHeight w:val="1744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3070A" w:rsidRPr="00C775FC" w:rsidRDefault="00A3070A" w:rsidP="00F0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3070A" w:rsidRDefault="00A3070A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3070A" w:rsidRDefault="00A3070A" w:rsidP="00A3070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 к прохождению атт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стации на первую и высшую 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гории, своевременное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хождение курсов повыш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квалиф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кации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3070A" w:rsidRDefault="00A3070A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аттестации,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детельства о прохо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дении курсов повышения квал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фикации</w:t>
            </w:r>
          </w:p>
        </w:tc>
      </w:tr>
      <w:tr w:rsidR="00A3070A" w:rsidRPr="004F577D" w:rsidTr="004A1FFD">
        <w:trPr>
          <w:trHeight w:val="1175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3070A" w:rsidRPr="00C775FC" w:rsidRDefault="00A3070A" w:rsidP="00F0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3070A" w:rsidRDefault="00A3070A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3070A" w:rsidRDefault="00A3070A" w:rsidP="00A3070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 к участию в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региональных сем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нарах, конференциях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3070A" w:rsidRDefault="00A3070A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</w:t>
            </w:r>
          </w:p>
        </w:tc>
      </w:tr>
      <w:tr w:rsidR="00A3070A" w:rsidRPr="004F577D" w:rsidTr="004A1FFD">
        <w:trPr>
          <w:trHeight w:val="1037"/>
        </w:trPr>
        <w:tc>
          <w:tcPr>
            <w:tcW w:w="122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3070A" w:rsidRPr="00C775FC" w:rsidRDefault="00A3070A" w:rsidP="00F0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A3070A" w:rsidRDefault="004A1FFD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 </w:t>
            </w:r>
            <w:r w:rsidR="00A3070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A3070A" w:rsidRDefault="00A3070A" w:rsidP="00A3070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на базе библи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теки школы информацио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центра.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A3070A" w:rsidRDefault="00A3070A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Приказ, Положение о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лиотечно-информационном центре</w:t>
            </w:r>
          </w:p>
        </w:tc>
      </w:tr>
      <w:tr w:rsidR="00684135" w:rsidRPr="004F577D" w:rsidTr="004A1FFD">
        <w:trPr>
          <w:trHeight w:val="3330"/>
        </w:trPr>
        <w:tc>
          <w:tcPr>
            <w:tcW w:w="122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1FFD" w:rsidRDefault="004A1FFD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эле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тронных 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 для повышения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зультатов 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ребенка</w:t>
            </w:r>
          </w:p>
          <w:p w:rsidR="00684135" w:rsidRDefault="00684135" w:rsidP="00F0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135" w:rsidRDefault="00684135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135" w:rsidRDefault="00684135" w:rsidP="00F00E9B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платформ ЭФО (ШЦП, Яндекс-учебник, Учи.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др.) для работы с одаренными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ми, детьми «группы риска», обучающимися на дому, в период карантинных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приятий, для 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  болеющим ученикам в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лях освоения ООП</w:t>
            </w:r>
            <w:proofErr w:type="gramEnd"/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135" w:rsidRDefault="00684135" w:rsidP="00F00E9B">
            <w:pPr>
              <w:pStyle w:val="Tdtable-td"/>
              <w:spacing w:after="0"/>
              <w:ind w:lef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проводимого ИАС школы, справки</w:t>
            </w:r>
          </w:p>
        </w:tc>
      </w:tr>
      <w:tr w:rsidR="00684135" w:rsidTr="004A1FFD">
        <w:trPr>
          <w:trHeight w:val="1185"/>
        </w:trPr>
        <w:tc>
          <w:tcPr>
            <w:tcW w:w="122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135" w:rsidRDefault="004A1FFD" w:rsidP="00F0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ВСОКО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135" w:rsidRPr="00AD1B75" w:rsidRDefault="00684135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135" w:rsidRDefault="00684135" w:rsidP="00F00E9B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БД для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индивидуальных дост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жений педагогов и учен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135" w:rsidRPr="00AD1B75" w:rsidRDefault="00684135" w:rsidP="00F00E9B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БД</w:t>
            </w:r>
          </w:p>
        </w:tc>
      </w:tr>
    </w:tbl>
    <w:p w:rsidR="002347BF" w:rsidRPr="00647B30" w:rsidRDefault="002347BF" w:rsidP="00647B30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47B30" w:rsidRPr="002601CA" w:rsidRDefault="00647B30" w:rsidP="00647B30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1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2.3.</w:t>
      </w:r>
      <w:r w:rsidRPr="00260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01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r w:rsidRPr="002601CA">
        <w:rPr>
          <w:rFonts w:ascii="Times New Roman" w:hAnsi="Times New Roman" w:cs="Times New Roman"/>
          <w:b/>
          <w:sz w:val="28"/>
          <w:szCs w:val="28"/>
        </w:rPr>
        <w:t>лан-график реализации программы</w:t>
      </w:r>
      <w:r w:rsidRPr="002601CA">
        <w:rPr>
          <w:rFonts w:ascii="Times New Roman" w:hAnsi="Times New Roman" w:cs="Times New Roman"/>
          <w:sz w:val="28"/>
          <w:szCs w:val="28"/>
        </w:rPr>
        <w:t>.</w:t>
      </w:r>
    </w:p>
    <w:p w:rsidR="008A28EE" w:rsidRDefault="008A28EE" w:rsidP="008A28E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601C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План-график </w:t>
      </w:r>
      <w:proofErr w:type="gramStart"/>
      <w:r w:rsidRPr="002601CA">
        <w:rPr>
          <w:rFonts w:ascii="Times New Roman" w:hAnsi="Times New Roman" w:cs="Times New Roman"/>
          <w:b/>
          <w:bCs/>
          <w:iCs/>
          <w:sz w:val="28"/>
          <w:szCs w:val="28"/>
        </w:rPr>
        <w:t>реализации Программы повышения качества образования</w:t>
      </w:r>
      <w:proofErr w:type="gramEnd"/>
      <w:r w:rsidRPr="002601C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202</w:t>
      </w:r>
      <w:r w:rsidR="004A1FFD">
        <w:rPr>
          <w:rFonts w:ascii="Times New Roman" w:hAnsi="Times New Roman" w:cs="Times New Roman"/>
          <w:b/>
          <w:bCs/>
          <w:iCs/>
          <w:sz w:val="28"/>
          <w:szCs w:val="28"/>
        </w:rPr>
        <w:t>1</w:t>
      </w:r>
      <w:r w:rsidRPr="002601CA">
        <w:rPr>
          <w:rFonts w:ascii="Times New Roman" w:hAnsi="Times New Roman" w:cs="Times New Roman"/>
          <w:b/>
          <w:bCs/>
          <w:iCs/>
          <w:sz w:val="28"/>
          <w:szCs w:val="28"/>
        </w:rPr>
        <w:t>-202</w:t>
      </w:r>
      <w:r w:rsidR="004A1FFD">
        <w:rPr>
          <w:rFonts w:ascii="Times New Roman" w:hAnsi="Times New Roman" w:cs="Times New Roman"/>
          <w:b/>
          <w:bCs/>
          <w:iCs/>
          <w:sz w:val="28"/>
          <w:szCs w:val="28"/>
        </w:rPr>
        <w:t>2</w:t>
      </w:r>
      <w:r w:rsidRPr="002601C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год</w:t>
      </w:r>
    </w:p>
    <w:p w:rsidR="008A28EE" w:rsidRDefault="008A28EE" w:rsidP="008A28E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2859"/>
        <w:gridCol w:w="1574"/>
        <w:gridCol w:w="2099"/>
        <w:gridCol w:w="2581"/>
      </w:tblGrid>
      <w:tr w:rsidR="00CF3682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CA" w:rsidRPr="00DC0C7D" w:rsidRDefault="002601CA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CA" w:rsidRPr="00DC0C7D" w:rsidRDefault="002601CA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CA" w:rsidRPr="00DC0C7D" w:rsidRDefault="002601CA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CA" w:rsidRPr="00DC0C7D" w:rsidRDefault="002601CA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Отве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ственные и и</w:t>
            </w: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сполн</w:t>
            </w: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CA" w:rsidRPr="00DC0C7D" w:rsidRDefault="002601CA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Планируемый р</w:t>
            </w: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DC0C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зультат</w:t>
            </w:r>
          </w:p>
        </w:tc>
      </w:tr>
      <w:tr w:rsidR="002601CA" w:rsidRPr="00DC0C7D" w:rsidTr="002601CA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1CA" w:rsidRPr="00DC0C7D" w:rsidRDefault="002601CA" w:rsidP="002601CA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FA3C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Сокращение численности неуспевающих обучающихся среди учеников с </w:t>
            </w:r>
            <w:proofErr w:type="spellStart"/>
            <w:r w:rsidRPr="00FA3C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</w:t>
            </w:r>
            <w:proofErr w:type="spellEnd"/>
            <w:r w:rsidRPr="00FA3C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-физиологическими особенностями.</w:t>
            </w:r>
            <w:proofErr w:type="gramEnd"/>
          </w:p>
        </w:tc>
      </w:tr>
      <w:tr w:rsidR="00CF3682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CA" w:rsidRPr="00DC0C7D" w:rsidRDefault="002601CA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1CA" w:rsidRPr="00DC0C7D" w:rsidRDefault="002601CA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1 -2 классов логопедом и 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хологом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1CA" w:rsidRDefault="002601CA" w:rsidP="002601C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Авгус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тябрь</w:t>
            </w:r>
          </w:p>
          <w:p w:rsidR="004A1FFD" w:rsidRPr="00DC0C7D" w:rsidRDefault="004A1FFD" w:rsidP="002601C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1CA" w:rsidRDefault="002601CA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Зам. дире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 М.В.</w:t>
            </w:r>
          </w:p>
          <w:p w:rsidR="002601CA" w:rsidRDefault="002601CA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Минина Т.А.</w:t>
            </w:r>
          </w:p>
          <w:p w:rsidR="002601CA" w:rsidRDefault="004A1FFD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Дубинина М.П.</w:t>
            </w:r>
          </w:p>
          <w:p w:rsidR="004A1FFD" w:rsidRDefault="004A1FFD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Перова Т.И.</w:t>
            </w:r>
          </w:p>
          <w:p w:rsidR="002601CA" w:rsidRDefault="002601CA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01CA" w:rsidRDefault="002601CA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Раннее выявление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труднениями в осво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нии ООП НОО</w:t>
            </w:r>
          </w:p>
        </w:tc>
      </w:tr>
      <w:tr w:rsidR="00CF3682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F8" w:rsidRPr="00DC0C7D" w:rsidRDefault="006F6DF8" w:rsidP="003A381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DF8" w:rsidRDefault="006F6DF8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 и 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телями «группы риска»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DF8" w:rsidRDefault="006F6DF8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DF8" w:rsidRDefault="006F6DF8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страция школы, классные руководителя, учителя предме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ники, псих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лог, логопед, дефе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6DF8" w:rsidRDefault="006F6DF8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результ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тивности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«группы 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ка»</w:t>
            </w:r>
          </w:p>
        </w:tc>
      </w:tr>
      <w:tr w:rsidR="00CF3682" w:rsidRPr="00DC0C7D" w:rsidTr="003A381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F8" w:rsidRPr="00DC0C7D" w:rsidRDefault="006F6DF8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DF8" w:rsidRPr="00DC0C7D" w:rsidRDefault="006F6DF8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педагогические советы по проблеме успеваемости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DF8" w:rsidRDefault="004A1FFD" w:rsidP="002601C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неделя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тября 2021</w:t>
            </w:r>
          </w:p>
          <w:p w:rsidR="004A1FFD" w:rsidRDefault="004A1FFD" w:rsidP="002601C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неделя 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варя 2022</w:t>
            </w:r>
          </w:p>
          <w:p w:rsidR="004A1FFD" w:rsidRPr="00DC0C7D" w:rsidRDefault="004A1FFD" w:rsidP="002601C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неделя 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реля 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DF8" w:rsidRDefault="006F6DF8" w:rsidP="00FD6A1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страция школы, классные руководител</w:t>
            </w:r>
            <w:r w:rsidR="00FD6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учителя предме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ники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6DF8" w:rsidRDefault="006F6DF8" w:rsidP="006F6DF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A1FFD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D" w:rsidRPr="00DC0C7D" w:rsidRDefault="004A1FFD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FFD" w:rsidRPr="00DC0C7D" w:rsidRDefault="004A1FFD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реализация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адаптивной пр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граммы и перевод на нее учеников по рек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мендации ПМПК с целью проведения ра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ней коррек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FFD" w:rsidRDefault="004A1FFD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FFD" w:rsidRDefault="004A1FFD" w:rsidP="00FC23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Зам. дире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 М.В.</w:t>
            </w:r>
          </w:p>
          <w:p w:rsidR="004A1FFD" w:rsidRDefault="004A1FFD" w:rsidP="00FC23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Горбунова О.С.</w:t>
            </w:r>
          </w:p>
          <w:p w:rsidR="004A1FFD" w:rsidRDefault="004A1FFD" w:rsidP="00FC23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Минина Т.А.</w:t>
            </w:r>
          </w:p>
          <w:p w:rsidR="004A1FFD" w:rsidRDefault="004A1FFD" w:rsidP="00FC23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Дубинина М.П.</w:t>
            </w:r>
          </w:p>
          <w:p w:rsidR="004A1FFD" w:rsidRDefault="004A1FFD" w:rsidP="00FC23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Перова Т.И.</w:t>
            </w:r>
          </w:p>
          <w:p w:rsidR="004A1FFD" w:rsidRDefault="004A1FFD" w:rsidP="00FC23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FFD" w:rsidRDefault="004A1FFD" w:rsidP="006F6DF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Начало коррекцио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ной работы на ранних эт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пах</w:t>
            </w:r>
          </w:p>
        </w:tc>
      </w:tr>
      <w:tr w:rsidR="00CF3682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F8" w:rsidRPr="00DC0C7D" w:rsidRDefault="006F6DF8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DF8" w:rsidRPr="00DC0C7D" w:rsidRDefault="006F6DF8" w:rsidP="003A3819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Оказание педагогам, 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ботающим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нуждающимися в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рекционной работе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мет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дической помо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щи, п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вышение квалифик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ции педагогов, в направлении работы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чающимися по адаптивным програ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сем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наров, 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DF8" w:rsidRDefault="006F6DF8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DF8" w:rsidRPr="00DC0C7D" w:rsidRDefault="006F6DF8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 М.В., Шуваева Л.С., председ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тель ППК 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лы, 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ально-психолог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ческая служба школы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6DF8" w:rsidRDefault="006F6DF8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ческого масте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ства педаг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гов</w:t>
            </w:r>
          </w:p>
        </w:tc>
      </w:tr>
      <w:tr w:rsidR="001459F0" w:rsidRPr="00DC0C7D" w:rsidTr="002601CA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F0" w:rsidRPr="00FA3C35" w:rsidRDefault="001459F0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A3C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успешности выпускников 9-х и 11-х классов в основные сроки экзамена, как по основным предметам, так и по предметам по выбору</w:t>
            </w:r>
          </w:p>
        </w:tc>
      </w:tr>
      <w:tr w:rsidR="00FD6A10" w:rsidRPr="00DC0C7D" w:rsidTr="002601CA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A10" w:rsidRPr="00331374" w:rsidRDefault="00FD6A10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3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Профилактическая работа</w:t>
            </w:r>
          </w:p>
        </w:tc>
      </w:tr>
      <w:tr w:rsidR="00CF3682" w:rsidRPr="00DC0C7D" w:rsidTr="00EF4E8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A10" w:rsidRDefault="00FD6A10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A10" w:rsidRPr="00DC0C7D" w:rsidRDefault="00FD6A10" w:rsidP="00DE0F46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Раннее выявление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со слабой м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тивацией и «группы ри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ка» - имеющих неуд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влетворитель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успев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емость (5-7 класс) через административный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троль, а так же ВПР.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A10" w:rsidRPr="00DC0C7D" w:rsidRDefault="00FD6A10" w:rsidP="005440A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Сентябр</w:t>
            </w:r>
            <w:proofErr w:type="gramStart"/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тябрь</w:t>
            </w:r>
            <w:r w:rsidRPr="00DC0C7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202</w:t>
            </w:r>
            <w:r w:rsidR="004A1FF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  <w:p w:rsidR="00FD6A10" w:rsidRPr="00DC0C7D" w:rsidRDefault="00FD6A10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A10" w:rsidRDefault="00FD6A10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 М.В., руковод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тели ШМО, 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ально-психолог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ческая служба школы, классные руков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дители 5-7 кла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6A10" w:rsidRDefault="00FD6A10" w:rsidP="00EF4E8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Снижение кол-ва неуспевающих обуч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ющихся на ступ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ООО</w:t>
            </w:r>
            <w:proofErr w:type="gramEnd"/>
          </w:p>
          <w:p w:rsidR="00FD6A10" w:rsidRDefault="00FD6A10" w:rsidP="00EF4E8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FD6A10" w:rsidRDefault="00FD6A10" w:rsidP="00EF4E8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FD6A10" w:rsidRDefault="00FD6A10" w:rsidP="00EF4E8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FD6A10" w:rsidRDefault="00FD6A10" w:rsidP="00EF4E8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CF3682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A10" w:rsidRDefault="00FD6A10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A10" w:rsidRPr="00DC0C7D" w:rsidRDefault="00FD6A10" w:rsidP="002601CA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существление индив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дуального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такими детьми со стор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ны классного руковод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теля и администрации, по необходимости соц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ально-психологической служб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A10" w:rsidRPr="00DC0C7D" w:rsidRDefault="00FD6A10" w:rsidP="005440A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A10" w:rsidRDefault="00FD6A10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течение года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6A10" w:rsidRDefault="00FD6A10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A1FFD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D" w:rsidRDefault="004A1FFD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FFD" w:rsidRPr="00DC0C7D" w:rsidRDefault="004A1FFD" w:rsidP="003A3819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педагогические советы по проблеме успеваемости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FFD" w:rsidRDefault="004A1FFD" w:rsidP="00FC2328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неделя 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реля 2021</w:t>
            </w:r>
          </w:p>
          <w:p w:rsidR="004A1FFD" w:rsidRDefault="004A1FFD" w:rsidP="00FC2328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неделя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тября 2021</w:t>
            </w:r>
          </w:p>
          <w:p w:rsidR="004A1FFD" w:rsidRDefault="004A1FFD" w:rsidP="00FC2328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неделя 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варя 2022</w:t>
            </w:r>
          </w:p>
          <w:p w:rsidR="004A1FFD" w:rsidRPr="00DC0C7D" w:rsidRDefault="004A1FFD" w:rsidP="00FC2328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неделя 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реля 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FFD" w:rsidRDefault="004A1FFD" w:rsidP="00FD6A1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страция школы, классные руководители, учителя предме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ники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FFD" w:rsidRDefault="004A1FFD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результ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тивности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«группы 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ка»</w:t>
            </w:r>
          </w:p>
        </w:tc>
      </w:tr>
      <w:tr w:rsidR="00CF3682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E86" w:rsidRDefault="00EF4E86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E86" w:rsidRPr="00DC0C7D" w:rsidRDefault="00EF4E86" w:rsidP="00EF4E86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Оказание педагогам м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тодической помо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щи, п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вышение квалификации педагогов,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дение семинаров, 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E86" w:rsidRPr="00DC0C7D" w:rsidRDefault="00EF4E86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 М.В., Шуваева Л.С., председ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тель ППК 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лы, 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ально-психолог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ческая служба школы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ческого масте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ства педагогов, осв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ение ими современных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нологий и методов обучения</w:t>
            </w:r>
          </w:p>
        </w:tc>
      </w:tr>
      <w:tr w:rsidR="00CF3682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E86" w:rsidRDefault="00EF4E86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EF4E86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«группы риска»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5-9-х классов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родит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лями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страция школы, классные руководители, учителя предме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ники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результ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тивности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«группы 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ка»</w:t>
            </w:r>
          </w:p>
        </w:tc>
      </w:tr>
      <w:tr w:rsidR="00EF4E86" w:rsidRPr="00DC0C7D" w:rsidTr="003A3819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E86" w:rsidRDefault="00EF4E86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 по повышению результативности выпускников</w:t>
            </w:r>
          </w:p>
        </w:tc>
      </w:tr>
      <w:tr w:rsidR="00CF3682" w:rsidRPr="00DC0C7D" w:rsidTr="00FC232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4E86" w:rsidRDefault="00EF4E86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4E86" w:rsidRPr="00DC0C7D" w:rsidRDefault="00EF4E86" w:rsidP="002601CA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ВШК в 8-9-х и 10-11-х классах </w:t>
            </w:r>
            <w:proofErr w:type="spell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на выявление уровня осво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proofErr w:type="gram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обучающим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ООП и их готовность к ГИА., на опред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ление качества работы педагогического с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става по подготовке обучающих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к ГИА.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FFD" w:rsidRPr="00DC0C7D" w:rsidRDefault="004A1FFD" w:rsidP="004A1F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май 2021</w:t>
            </w:r>
          </w:p>
          <w:p w:rsidR="00EF4E86" w:rsidRDefault="00EF4E86" w:rsidP="00EF4E86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сентябрь 202</w:t>
            </w:r>
            <w:r w:rsidR="004A1FF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</w:p>
          <w:p w:rsidR="00EF4E86" w:rsidRDefault="00EF4E86" w:rsidP="00EF4E86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декабрь 202</w:t>
            </w:r>
            <w:r w:rsidR="004A1FF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  <w:p w:rsidR="004A1FFD" w:rsidRDefault="004A1FFD" w:rsidP="00EF4E86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май 2022</w:t>
            </w:r>
          </w:p>
          <w:p w:rsidR="00EF4E86" w:rsidRPr="00DC0C7D" w:rsidRDefault="00EF4E86" w:rsidP="004A1F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0B677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 М.В., Шуваева Л.С., руководит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 ШМО, 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ально-психолог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ческая служба школы, классные руков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дители </w:t>
            </w:r>
            <w:r w:rsidR="000B6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-11 кла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</w:t>
            </w:r>
          </w:p>
        </w:tc>
        <w:tc>
          <w:tcPr>
            <w:tcW w:w="25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снижение кол-ва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пускников 9-х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не освоивших ООП ОО до 4%. Успе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ное прохождение ГИА выпускник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 11-х классов, повыш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среднего балла по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зультатам экзаменов.</w:t>
            </w:r>
          </w:p>
          <w:p w:rsidR="00EF4E86" w:rsidRDefault="00EF4E86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CF3682" w:rsidRPr="00DC0C7D" w:rsidTr="00FC232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4E86" w:rsidRDefault="00CF3682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4E86" w:rsidRPr="00DC0C7D" w:rsidRDefault="00EF4E86" w:rsidP="002601CA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Методическая помощь педагогам, повыш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ние квалификации в целях совершенствования м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тодов, приемов, технол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гий подготовки обуча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щихся к ГИА, препод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вания предметов на баз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вом и углубленном уро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семин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ров, 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 М.В., Шуваева Л.С.</w:t>
            </w:r>
          </w:p>
        </w:tc>
        <w:tc>
          <w:tcPr>
            <w:tcW w:w="25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E86" w:rsidRDefault="00EF4E86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ческого масте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ства педагогов, осв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ение ими современных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нологий и методов обучения</w:t>
            </w:r>
          </w:p>
        </w:tc>
      </w:tr>
      <w:tr w:rsidR="00CF3682" w:rsidRPr="00DC0C7D" w:rsidTr="00FC232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82" w:rsidRPr="00DC0C7D" w:rsidRDefault="00CF3682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Pr="00DC0C7D" w:rsidRDefault="00CF3682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Освоение платформ ЭФО для дополнительных з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нятий по предметам с целью подготовки об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чающихся к ГИА.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ева Л.С., член ИАС Поя М.Ю.</w:t>
            </w:r>
          </w:p>
        </w:tc>
        <w:tc>
          <w:tcPr>
            <w:tcW w:w="2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Успешное прохожд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ГИА выпускник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</w:t>
            </w:r>
          </w:p>
        </w:tc>
      </w:tr>
      <w:tr w:rsidR="00CF3682" w:rsidRPr="00DC0C7D" w:rsidTr="00FC232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82" w:rsidRDefault="00CF3682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Pr="00DC0C7D" w:rsidRDefault="00CF3682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выпус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 нормативно-правовой базой ГИА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FFD" w:rsidRDefault="004A1FFD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Апрель 2012</w:t>
            </w:r>
          </w:p>
          <w:p w:rsidR="00CF3682" w:rsidRDefault="00CF3682" w:rsidP="004A1FF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Сентябрь </w:t>
            </w:r>
            <w:r w:rsidR="004A1FF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4A1FF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="004A1FF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4A1FF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кабрь 2021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ева Л.С.</w:t>
            </w:r>
          </w:p>
        </w:tc>
        <w:tc>
          <w:tcPr>
            <w:tcW w:w="2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Соблюдение выпус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никами правовых норм при прохожд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нии ГИА</w:t>
            </w:r>
          </w:p>
        </w:tc>
      </w:tr>
      <w:tr w:rsidR="00CF3682" w:rsidRPr="00DC0C7D" w:rsidTr="00FC232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82" w:rsidRDefault="00CF3682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Pr="00DC0C7D" w:rsidRDefault="00CF3682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Пробные экзамены по русскому языку, матем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тике и предметам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ева Л.С.</w:t>
            </w:r>
          </w:p>
        </w:tc>
        <w:tc>
          <w:tcPr>
            <w:tcW w:w="25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CF368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Апробация процед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ры, анализ получе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ных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зультатов для  своевременной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рекционной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боты </w:t>
            </w:r>
          </w:p>
        </w:tc>
      </w:tr>
      <w:tr w:rsidR="00CF3682" w:rsidRPr="00DC0C7D" w:rsidTr="00FC232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82" w:rsidRDefault="00CF3682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Pr="00DC0C7D" w:rsidRDefault="00CF3682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городских пробных экзаменах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 плану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</w:t>
            </w:r>
            <w:proofErr w:type="gramEnd"/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ева Л.С.</w:t>
            </w:r>
          </w:p>
        </w:tc>
        <w:tc>
          <w:tcPr>
            <w:tcW w:w="2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CF3682" w:rsidRPr="00DC0C7D" w:rsidTr="00FC232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82" w:rsidRDefault="00CF3682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Pr="00DC0C7D" w:rsidRDefault="00CF3682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единых днях ЕГЭ и ОГЭ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3A3819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 плану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</w:t>
            </w:r>
            <w:proofErr w:type="gramEnd"/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ева Л.С.</w:t>
            </w:r>
          </w:p>
        </w:tc>
        <w:tc>
          <w:tcPr>
            <w:tcW w:w="2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3A381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Ознакомление обуч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ющихся</w:t>
            </w:r>
            <w:r w:rsidR="0033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их родит</w:t>
            </w:r>
            <w:r w:rsidR="0033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33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процед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рой ГИА</w:t>
            </w:r>
          </w:p>
        </w:tc>
      </w:tr>
      <w:tr w:rsidR="00CF3682" w:rsidRPr="00DC0C7D" w:rsidTr="002601CA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82" w:rsidRPr="00FA3C35" w:rsidRDefault="00CF3682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A3C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вовлеченности и результативности  учащихся в олимпиадном движ</w:t>
            </w:r>
            <w:r w:rsidRPr="00FA3C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FA3C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нии, интеллектуальных и творческих конкурсах, спортивных соревнованиях</w:t>
            </w:r>
          </w:p>
        </w:tc>
      </w:tr>
      <w:tr w:rsidR="00CF3682" w:rsidRPr="00DC0C7D" w:rsidTr="003A381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82" w:rsidRPr="00DC0C7D" w:rsidRDefault="00331374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682" w:rsidRPr="00DC0C7D" w:rsidRDefault="00CF3682" w:rsidP="003A3819">
            <w:pPr>
              <w:pStyle w:val="Tdtable-t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Создание творческой, инициативной группы педагогов для вовлеч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ния обучающихся в пр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ектную и  научно-исследовательскую де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Pr="00DC0C7D" w:rsidRDefault="00CF3682" w:rsidP="004A1F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3A3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тябрь 202</w:t>
            </w:r>
            <w:r w:rsidR="004A1F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Default="00CF3682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ева Л.С., руководит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 ШМО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3682" w:rsidRPr="00DC0C7D" w:rsidRDefault="003A3819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Создание научного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3682" w:rsidRPr="00DC0C7D" w:rsidTr="003A3819">
        <w:trPr>
          <w:trHeight w:val="5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82" w:rsidRPr="00DC0C7D" w:rsidRDefault="00331374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Pr="00DC0C7D" w:rsidRDefault="00CF3682" w:rsidP="002601CA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школьников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82" w:rsidRPr="00DC0C7D" w:rsidRDefault="00A438FF" w:rsidP="004A1FF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сентябрь </w:t>
            </w:r>
            <w:r w:rsidR="003A3819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</w:t>
            </w:r>
            <w:r w:rsidR="004A1FF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январь 202</w:t>
            </w:r>
            <w:r w:rsidR="004A1FF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82" w:rsidRPr="00DC0C7D" w:rsidRDefault="00CF3682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</w:t>
            </w:r>
            <w:r w:rsidR="00A43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М.В.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3A3819" w:rsidRDefault="003A3819" w:rsidP="002601C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682" w:rsidRPr="00DC0C7D" w:rsidRDefault="00A438FF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наличие призеров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ниципального уровня</w:t>
            </w:r>
          </w:p>
        </w:tc>
      </w:tr>
      <w:tr w:rsidR="00A438FF" w:rsidRPr="00DC0C7D" w:rsidTr="005F60EC">
        <w:trPr>
          <w:trHeight w:val="8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8FF" w:rsidRDefault="00A438FF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8FF" w:rsidRPr="00DC0C7D" w:rsidRDefault="00A438FF" w:rsidP="002601CA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школьников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научных и творческих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конкурсах и конфере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циях различного уро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38FF" w:rsidRDefault="00A438FF" w:rsidP="005F60E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8FF" w:rsidRDefault="00A438FF" w:rsidP="00A438F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по направлениям и руководители ШМО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A438FF" w:rsidRDefault="00A438FF" w:rsidP="002601C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8FF" w:rsidRDefault="00A438FF" w:rsidP="002601C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зеров и победителей, участн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конференций</w:t>
            </w:r>
          </w:p>
        </w:tc>
      </w:tr>
      <w:tr w:rsidR="005F60EC" w:rsidRPr="00DC0C7D" w:rsidTr="00A438FF">
        <w:trPr>
          <w:trHeight w:val="22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Pr="00DC0C7D" w:rsidRDefault="005F60EC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Pr="00DC0C7D" w:rsidRDefault="005F60EC" w:rsidP="002601CA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Материальное стимул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рование </w:t>
            </w:r>
            <w:proofErr w:type="spell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педработн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proofErr w:type="spell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занимающихся подг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товкой участников, пр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зеров и победителей ВСОШ и др. интеллект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альных конкурсов и олимпиад.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5F60E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Pr="00DC0C7D" w:rsidRDefault="005F60EC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Директор, коми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сия по стимул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рующим выпл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там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F60EC" w:rsidRDefault="005F60EC" w:rsidP="002601C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0EC" w:rsidRPr="00A438FF" w:rsidRDefault="005F60EC" w:rsidP="00A438F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участников,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зеров, победит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 олимпиад,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курсов и соревнов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5F60EC" w:rsidRDefault="005F60EC" w:rsidP="002601C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0EC" w:rsidRDefault="005F60EC" w:rsidP="002601C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0EC" w:rsidRDefault="005F60EC" w:rsidP="002601C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0EC" w:rsidRDefault="005F60EC" w:rsidP="002601C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0EC" w:rsidRPr="00A438FF" w:rsidRDefault="005F60EC" w:rsidP="002601C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0EC" w:rsidRPr="00DC0C7D" w:rsidTr="005F60EC">
        <w:trPr>
          <w:trHeight w:val="11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5F60EC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0EC" w:rsidRPr="00DC0C7D" w:rsidRDefault="005F60EC" w:rsidP="002601CA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допобраз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DC0C7D"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од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ренными и высокомот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вированными детьми.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Pr="00DC0C7D" w:rsidRDefault="00FC2328" w:rsidP="00A438F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 неделя </w:t>
            </w:r>
            <w:r w:rsidR="005F60E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сентябр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 w:rsidR="005F60E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  <w:p w:rsidR="005F60EC" w:rsidRPr="00DC0C7D" w:rsidRDefault="005F60EC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5F60EC" w:rsidP="005F60E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по направлениям и руководители ШМО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60EC" w:rsidRPr="00DC0C7D" w:rsidRDefault="005F60EC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F60EC" w:rsidRPr="00DC0C7D" w:rsidTr="002601CA">
        <w:trPr>
          <w:trHeight w:val="8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5F60EC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Pr="00DC0C7D" w:rsidRDefault="005F60EC" w:rsidP="002601CA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Использование площадок ЭФО для дополнител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ных занятий с одаре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ными детьми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5F60E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ева Л.С., член ИАС Поя М.Ю.,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ля школы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Pr="00DC0C7D" w:rsidRDefault="005F60EC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438FF" w:rsidRPr="00DC0C7D" w:rsidTr="002601CA">
        <w:trPr>
          <w:trHeight w:val="34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FF" w:rsidRPr="00FA3C35" w:rsidRDefault="00A438FF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методической службы школы, </w:t>
            </w:r>
            <w:r w:rsidRPr="00FA3C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создание</w:t>
            </w: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модели профессионального разв</w:t>
            </w: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t>тия учителей для освоения ими новых педагогических технологий, способствующих повышению качества преподавания</w:t>
            </w:r>
          </w:p>
        </w:tc>
      </w:tr>
      <w:tr w:rsidR="005F60EC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5F60EC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Pr="00DC0C7D" w:rsidRDefault="005F60EC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Мастерклассы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щие семинары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ках работы ШМО и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совета школы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5F60E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5F60E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 М.В., Шуваева Л.С., руководит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ли ШМО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Pr="00F62E08" w:rsidRDefault="005F60EC" w:rsidP="002601C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ческого масте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ства педагогов, осв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ение ими современных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нологий и методов обучения</w:t>
            </w:r>
          </w:p>
        </w:tc>
      </w:tr>
      <w:tr w:rsidR="005F60EC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5F60EC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Pr="00DC0C7D" w:rsidRDefault="005F60EC" w:rsidP="002601CA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ВШК через систематич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ское посещение ур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ков, административные ко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трольные работы и др. инструменты ВСОКО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Pr="00DC0C7D" w:rsidRDefault="005F60EC" w:rsidP="005F60E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соотве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ствии с пл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нами ВШК и развития ВСОКО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5F60EC" w:rsidP="002601C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выя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пробле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зон и принятие управле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ческих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5F60EC" w:rsidRPr="00F62E08" w:rsidRDefault="005F60EC" w:rsidP="005F60EC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Выявление методич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ских затруднений п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дагогов и своевреме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ное оказание п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мощи в их реш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нии.</w:t>
            </w:r>
          </w:p>
        </w:tc>
      </w:tr>
      <w:tr w:rsidR="005F60EC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5F60EC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Pr="00DC0C7D" w:rsidRDefault="005F60EC" w:rsidP="005F60EC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Перспективные план ы прохождения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подготовки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5F60E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густ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5F60E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 М.В.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5F60EC" w:rsidP="002601C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еализована програ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ма повышения пр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фессионального уро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ня педагогических р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62E08">
              <w:rPr>
                <w:rFonts w:ascii="Times New Roman" w:hAnsi="Times New Roman" w:cs="Times New Roman"/>
                <w:sz w:val="24"/>
                <w:szCs w:val="24"/>
              </w:rPr>
              <w:t>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рост кол-ва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 имеющих квалификационную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тегорию до 55%</w:t>
            </w:r>
          </w:p>
        </w:tc>
      </w:tr>
      <w:tr w:rsidR="005F60EC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5F60EC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5F60EC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региональных, муниципальных конф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ренциях, семинарах,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бинарах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5F60E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0EC" w:rsidRDefault="005F60EC" w:rsidP="005F60E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страция школы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Default="00AC7DA9" w:rsidP="002601C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вовлеченности педагогов в работу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сиональных сообществ</w:t>
            </w:r>
          </w:p>
        </w:tc>
      </w:tr>
      <w:tr w:rsidR="00AC7DA9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9" w:rsidRDefault="00AC7DA9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DA9" w:rsidRPr="00DC0C7D" w:rsidRDefault="00AC7DA9" w:rsidP="00AC7DA9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Создание на базе би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лиотеки школы инфо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мационного центра.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DA9" w:rsidRPr="00DC0C7D" w:rsidRDefault="00FC2328" w:rsidP="002601C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1.09.</w:t>
            </w:r>
            <w:r w:rsidR="00AC7DA9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DA9" w:rsidRDefault="00AC7DA9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Шув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ева Л.С.</w:t>
            </w:r>
          </w:p>
          <w:p w:rsidR="00AC7DA9" w:rsidRDefault="00AC7DA9" w:rsidP="002601C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Заведующая би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лиотекой Павл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 Н.П.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9" w:rsidRPr="00F62E08" w:rsidRDefault="00AC7DA9" w:rsidP="002601C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совреме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информац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онной базы для самостоятельной работы учеников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</w:t>
            </w:r>
          </w:p>
        </w:tc>
      </w:tr>
      <w:tr w:rsidR="005F60EC" w:rsidRPr="00DC0C7D" w:rsidTr="002601CA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EC" w:rsidRPr="00FA3C35" w:rsidRDefault="005F60EC" w:rsidP="002601CA">
            <w:pPr>
              <w:pStyle w:val="Tdtable-td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электронных ресурсов для повышения результатов каждого ребенка</w:t>
            </w:r>
          </w:p>
        </w:tc>
      </w:tr>
      <w:tr w:rsidR="00FC2328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328" w:rsidRPr="00DC0C7D" w:rsidRDefault="00FC2328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328" w:rsidRDefault="00FC2328" w:rsidP="00FC2328">
            <w:pPr>
              <w:pStyle w:val="Tdtable-td"/>
              <w:spacing w:after="0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в рамках ВШК и ВСОКО работы ЭЖ «БАРС»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328" w:rsidRDefault="00FC2328" w:rsidP="00FC2328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ежедндельно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328" w:rsidRDefault="00FC2328" w:rsidP="00FC23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Заместители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ректора по направлениям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328" w:rsidRPr="00086037" w:rsidRDefault="00FC2328" w:rsidP="00FC23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Своевременное запо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нение электронного журнала, формиров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отчетности</w:t>
            </w:r>
          </w:p>
        </w:tc>
      </w:tr>
      <w:tr w:rsidR="00FC2328" w:rsidRPr="00DC0C7D" w:rsidTr="002601CA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328" w:rsidRPr="00FA3C35" w:rsidRDefault="00FC2328" w:rsidP="002601CA">
            <w:pPr>
              <w:widowControl w:val="0"/>
              <w:shd w:val="clear" w:color="auto" w:fill="FFFFFF"/>
              <w:ind w:firstLine="709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A3C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ВСОКО</w:t>
            </w:r>
          </w:p>
        </w:tc>
      </w:tr>
      <w:tr w:rsidR="00FC2328" w:rsidRPr="00DC0C7D" w:rsidTr="002601CA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328" w:rsidRPr="00DC0C7D" w:rsidRDefault="00FC2328" w:rsidP="002601C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328" w:rsidRPr="00075C86" w:rsidRDefault="00FC2328" w:rsidP="00FC2328">
            <w:pPr>
              <w:pStyle w:val="Tdtable-td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Формирование БД для учета индивидуал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0C7D">
              <w:rPr>
                <w:rFonts w:ascii="Times New Roman" w:hAnsi="Times New Roman" w:cs="Times New Roman"/>
                <w:sz w:val="24"/>
                <w:szCs w:val="24"/>
              </w:rPr>
              <w:t>ных достиже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 педагогов и учеников на основе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328" w:rsidRPr="00DC0C7D" w:rsidRDefault="00FC2328" w:rsidP="00FC2328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декабрь 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328" w:rsidRDefault="00FC2328" w:rsidP="00FC232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Поя М.Ю.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328" w:rsidRPr="00086037" w:rsidRDefault="00FC2328" w:rsidP="00FC232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86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Созданы недостающие элементы ВСОКО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позволяющие оценить индивидуальные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стижения пед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гогов и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ников</w:t>
            </w:r>
          </w:p>
        </w:tc>
      </w:tr>
    </w:tbl>
    <w:p w:rsidR="00647B30" w:rsidRPr="007A667C" w:rsidRDefault="00647B30" w:rsidP="0012026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03C">
        <w:rPr>
          <w:rFonts w:ascii="Times New Roman" w:hAnsi="Times New Roman" w:cs="Times New Roman"/>
          <w:b/>
          <w:sz w:val="28"/>
          <w:szCs w:val="28"/>
        </w:rPr>
        <w:t>3. Ресурсный раздел программы</w:t>
      </w:r>
      <w:r w:rsidRPr="007A667C">
        <w:rPr>
          <w:rFonts w:ascii="Times New Roman" w:hAnsi="Times New Roman" w:cs="Times New Roman"/>
          <w:sz w:val="28"/>
          <w:szCs w:val="28"/>
        </w:rPr>
        <w:t>.</w:t>
      </w:r>
    </w:p>
    <w:p w:rsidR="00647B30" w:rsidRDefault="00120261" w:rsidP="00120261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647B30" w:rsidRPr="007A66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Кадровое, финансовое и материально-техническое обеспечение реализ</w:t>
      </w:r>
      <w:r w:rsidR="00647B30" w:rsidRPr="007A66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647B30" w:rsidRPr="007A66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ции Программы.</w:t>
      </w:r>
    </w:p>
    <w:p w:rsidR="00992F6B" w:rsidRPr="00992F6B" w:rsidRDefault="00992F6B" w:rsidP="00992F6B">
      <w:pPr>
        <w:widowControl w:val="0"/>
        <w:tabs>
          <w:tab w:val="left" w:pos="8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2398"/>
        <w:gridCol w:w="2377"/>
        <w:gridCol w:w="2391"/>
      </w:tblGrid>
      <w:tr w:rsidR="00B22691" w:rsidRPr="00660B2A" w:rsidTr="004B1E47">
        <w:trPr>
          <w:tblHeader/>
        </w:trPr>
        <w:tc>
          <w:tcPr>
            <w:tcW w:w="2405" w:type="dxa"/>
            <w:vAlign w:val="center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Ресурсы</w:t>
            </w:r>
          </w:p>
        </w:tc>
        <w:tc>
          <w:tcPr>
            <w:tcW w:w="2398" w:type="dxa"/>
            <w:vAlign w:val="center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Имеются</w:t>
            </w:r>
          </w:p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 наличии</w:t>
            </w:r>
          </w:p>
        </w:tc>
        <w:tc>
          <w:tcPr>
            <w:tcW w:w="2377" w:type="dxa"/>
            <w:vAlign w:val="center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Необходимы д</w:t>
            </w: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полнительно</w:t>
            </w:r>
          </w:p>
        </w:tc>
        <w:tc>
          <w:tcPr>
            <w:tcW w:w="2391" w:type="dxa"/>
            <w:vAlign w:val="center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Возможно получ</w:t>
            </w: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за счет сетевого взаимодействия (партнер)</w:t>
            </w:r>
          </w:p>
        </w:tc>
      </w:tr>
      <w:tr w:rsidR="00992F6B" w:rsidRPr="00660B2A" w:rsidTr="004B1E47">
        <w:tc>
          <w:tcPr>
            <w:tcW w:w="9571" w:type="dxa"/>
            <w:gridSpan w:val="4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Задача 1.</w:t>
            </w:r>
            <w:r w:rsidRPr="00DB2B04">
              <w:rPr>
                <w:sz w:val="24"/>
                <w:szCs w:val="24"/>
              </w:rPr>
              <w:t xml:space="preserve"> </w:t>
            </w:r>
            <w:proofErr w:type="gramStart"/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Сокращение численности неуспевающих обучающихся среди учеников с </w:t>
            </w:r>
            <w:proofErr w:type="spellStart"/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</w:t>
            </w:r>
            <w:proofErr w:type="spellEnd"/>
            <w:r w:rsidRPr="00DB2B0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-физиологическими особенностями</w:t>
            </w:r>
            <w:proofErr w:type="gramEnd"/>
          </w:p>
        </w:tc>
      </w:tr>
      <w:tr w:rsidR="00B22691" w:rsidRPr="00660B2A" w:rsidTr="004B1E47">
        <w:tc>
          <w:tcPr>
            <w:tcW w:w="2405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Кадровые</w:t>
            </w:r>
          </w:p>
        </w:tc>
        <w:tc>
          <w:tcPr>
            <w:tcW w:w="2398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психолога</w:t>
            </w:r>
          </w:p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Логопед</w:t>
            </w:r>
          </w:p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Дефектолог</w:t>
            </w:r>
          </w:p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Соц. педагог</w:t>
            </w:r>
          </w:p>
          <w:p w:rsidR="00992F6B" w:rsidRPr="00DB2B04" w:rsidRDefault="00992F6B" w:rsidP="00992F6B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80% учителей начальной школы прошли курсы по работе с </w:t>
            </w:r>
            <w:proofErr w:type="gramStart"/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мися</w:t>
            </w:r>
            <w:proofErr w:type="gramEnd"/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ОВЗ</w:t>
            </w:r>
          </w:p>
          <w:p w:rsidR="00992F6B" w:rsidRPr="00DB2B04" w:rsidRDefault="00992F6B" w:rsidP="00992F6B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Организована работа ППК</w:t>
            </w:r>
          </w:p>
        </w:tc>
        <w:tc>
          <w:tcPr>
            <w:tcW w:w="2377" w:type="dxa"/>
            <w:vAlign w:val="center"/>
          </w:tcPr>
          <w:p w:rsidR="00992F6B" w:rsidRPr="00DB2B04" w:rsidRDefault="00992F6B" w:rsidP="00AB32E6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  <w:vAlign w:val="center"/>
          </w:tcPr>
          <w:p w:rsidR="00992F6B" w:rsidRPr="00DB2B04" w:rsidRDefault="00992F6B" w:rsidP="00AB32E6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22691" w:rsidRPr="00660B2A" w:rsidTr="004B1E47">
        <w:tc>
          <w:tcPr>
            <w:tcW w:w="2405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Материально-технические</w:t>
            </w:r>
          </w:p>
        </w:tc>
        <w:tc>
          <w:tcPr>
            <w:tcW w:w="2398" w:type="dxa"/>
          </w:tcPr>
          <w:p w:rsidR="00992F6B" w:rsidRPr="00DB2B04" w:rsidRDefault="004B1E47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кабинета информ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тики, все кабинеты начальной школы оснащены мульт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медийным оборуд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ванием и АРМ уч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теля. </w:t>
            </w:r>
            <w:proofErr w:type="gramStart"/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Обучающиеся</w:t>
            </w:r>
            <w:proofErr w:type="gramEnd"/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100% обеспечены учебниками</w:t>
            </w:r>
          </w:p>
        </w:tc>
        <w:tc>
          <w:tcPr>
            <w:tcW w:w="2377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22691" w:rsidRPr="00660B2A" w:rsidTr="004B1E47">
        <w:tc>
          <w:tcPr>
            <w:tcW w:w="2405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Финансовые</w:t>
            </w:r>
          </w:p>
        </w:tc>
        <w:tc>
          <w:tcPr>
            <w:tcW w:w="2398" w:type="dxa"/>
          </w:tcPr>
          <w:p w:rsidR="00992F6B" w:rsidRPr="00DB2B04" w:rsidRDefault="004B1E47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рамках бюджетн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 финансирования</w:t>
            </w:r>
          </w:p>
        </w:tc>
        <w:tc>
          <w:tcPr>
            <w:tcW w:w="2377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22691" w:rsidRPr="00660B2A" w:rsidTr="004B1E47">
        <w:tc>
          <w:tcPr>
            <w:tcW w:w="2405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Информационные</w:t>
            </w:r>
          </w:p>
        </w:tc>
        <w:tc>
          <w:tcPr>
            <w:tcW w:w="2398" w:type="dxa"/>
          </w:tcPr>
          <w:p w:rsidR="004B1E47" w:rsidRPr="00DB2B04" w:rsidRDefault="004B1E47" w:rsidP="004B1E47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Обучающиеся им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ют доступ к </w:t>
            </w:r>
            <w:proofErr w:type="gramStart"/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ЭОР</w:t>
            </w:r>
            <w:proofErr w:type="gramEnd"/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так же как и остальные дети.</w:t>
            </w:r>
          </w:p>
        </w:tc>
        <w:tc>
          <w:tcPr>
            <w:tcW w:w="2377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22691" w:rsidRPr="00660B2A" w:rsidTr="004B1E47">
        <w:tc>
          <w:tcPr>
            <w:tcW w:w="2405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Учебно-методические</w:t>
            </w:r>
          </w:p>
        </w:tc>
        <w:tc>
          <w:tcPr>
            <w:tcW w:w="2398" w:type="dxa"/>
          </w:tcPr>
          <w:p w:rsidR="00992F6B" w:rsidRPr="00DB2B04" w:rsidRDefault="004B1E47" w:rsidP="00FC2328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Разработаны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ре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лизация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программы коррекционной р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боты дефектолога, псих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лога, логопеда для обучающихся с ОВЗ 7.1.,  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Разрабо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 и реализация в 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2021 г. адаптивных программ для детей с УО и РАС</w:t>
            </w:r>
          </w:p>
        </w:tc>
        <w:tc>
          <w:tcPr>
            <w:tcW w:w="2377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92F6B" w:rsidRPr="00DB2B04" w:rsidRDefault="00992F6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B1E47" w:rsidRPr="00660B2A" w:rsidTr="00B22691">
        <w:tc>
          <w:tcPr>
            <w:tcW w:w="9571" w:type="dxa"/>
            <w:gridSpan w:val="4"/>
          </w:tcPr>
          <w:p w:rsidR="004B1E47" w:rsidRP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Задача 2. </w:t>
            </w:r>
            <w:r w:rsidR="004B1E47" w:rsidRPr="00DB2B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успешности выпускников 9-х и 11-х классов в основные сроки экзамена, как по основным предметам, так и по предметам по выбору</w:t>
            </w:r>
          </w:p>
        </w:tc>
      </w:tr>
      <w:tr w:rsidR="00DB2B04" w:rsidRPr="00660B2A" w:rsidTr="00540525">
        <w:tc>
          <w:tcPr>
            <w:tcW w:w="2405" w:type="dxa"/>
          </w:tcPr>
          <w:p w:rsidR="00DB2B04" w:rsidRP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Кадровые</w:t>
            </w:r>
          </w:p>
        </w:tc>
        <w:tc>
          <w:tcPr>
            <w:tcW w:w="2398" w:type="dxa"/>
          </w:tcPr>
          <w:p w:rsidR="00DB2B04" w:rsidRDefault="00216631" w:rsidP="0021663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 полная уко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плектованность 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рами основной и средней школы. 20% педагогов работа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щих в 5-11 классах не имеют квалиф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кационной катег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рии, не владеют 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временными мет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дами и технологи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ми.</w:t>
            </w:r>
          </w:p>
          <w:p w:rsidR="009258FC" w:rsidRDefault="009258FC" w:rsidP="0021663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Необходимо пов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шение квалифик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ции учителей.</w:t>
            </w:r>
          </w:p>
          <w:p w:rsidR="009258FC" w:rsidRPr="00DB2B04" w:rsidRDefault="009258FC" w:rsidP="0021663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80% педагогов раб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тающих в средней школе в профильных классах имеют вы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шую или первую 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квалификационную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категорию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владеют современными м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тодами преподав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ния.</w:t>
            </w:r>
          </w:p>
        </w:tc>
        <w:tc>
          <w:tcPr>
            <w:tcW w:w="2377" w:type="dxa"/>
          </w:tcPr>
          <w:p w:rsid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Учитель физики</w:t>
            </w:r>
          </w:p>
          <w:p w:rsid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Учитель математики</w:t>
            </w:r>
          </w:p>
          <w:p w:rsidR="00DB2B04" w:rsidRP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Учитель русского языка</w:t>
            </w:r>
          </w:p>
        </w:tc>
        <w:tc>
          <w:tcPr>
            <w:tcW w:w="2391" w:type="dxa"/>
            <w:vAlign w:val="center"/>
          </w:tcPr>
          <w:p w:rsidR="00DB2B04" w:rsidRPr="00DB2B04" w:rsidRDefault="00540525" w:rsidP="00540525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нет</w:t>
            </w:r>
          </w:p>
        </w:tc>
      </w:tr>
      <w:tr w:rsidR="00DB2B04" w:rsidRPr="00660B2A" w:rsidTr="00540525">
        <w:tc>
          <w:tcPr>
            <w:tcW w:w="2405" w:type="dxa"/>
          </w:tcPr>
          <w:p w:rsidR="00DB2B04" w:rsidRP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Материально-технические</w:t>
            </w:r>
          </w:p>
        </w:tc>
        <w:tc>
          <w:tcPr>
            <w:tcW w:w="2398" w:type="dxa"/>
          </w:tcPr>
          <w:p w:rsidR="00DB2B04" w:rsidRPr="00DB2B04" w:rsidRDefault="00216631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Полностью обесп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чены необходимым оборудованием 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бинеты: ОБЖ, 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форматики, физики, химии, 2 кабинета математики, 1 каб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нет английского языка. </w:t>
            </w:r>
            <w:proofErr w:type="gramStart"/>
            <w:r w:rsidR="009258F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Школьная</w:t>
            </w:r>
            <w:proofErr w:type="gramEnd"/>
            <w:r w:rsidR="009258F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библиотеки имеет необходимую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уче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ную, </w:t>
            </w:r>
            <w:r w:rsidR="009258F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энциклопед</w:t>
            </w:r>
            <w:r w:rsidR="009258F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9258F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ческую литературу, художественные произведения. </w:t>
            </w:r>
          </w:p>
        </w:tc>
        <w:tc>
          <w:tcPr>
            <w:tcW w:w="2377" w:type="dxa"/>
          </w:tcPr>
          <w:p w:rsidR="00DB2B04" w:rsidRPr="00DB2B04" w:rsidRDefault="00216631" w:rsidP="00FC2328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Потребность 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комплектах мульт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медийного оборуд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вания</w:t>
            </w:r>
            <w:r w:rsidR="0054052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</w:tc>
        <w:tc>
          <w:tcPr>
            <w:tcW w:w="2391" w:type="dxa"/>
            <w:vAlign w:val="center"/>
          </w:tcPr>
          <w:p w:rsidR="00DB2B04" w:rsidRPr="00DB2B04" w:rsidRDefault="00540525" w:rsidP="00540525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нет</w:t>
            </w:r>
          </w:p>
        </w:tc>
      </w:tr>
      <w:tr w:rsidR="00DB2B04" w:rsidRPr="00660B2A" w:rsidTr="004B1E47">
        <w:tc>
          <w:tcPr>
            <w:tcW w:w="2405" w:type="dxa"/>
          </w:tcPr>
          <w:p w:rsidR="00DB2B04" w:rsidRP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Финансовые</w:t>
            </w:r>
          </w:p>
        </w:tc>
        <w:tc>
          <w:tcPr>
            <w:tcW w:w="2398" w:type="dxa"/>
          </w:tcPr>
          <w:p w:rsidR="00DB2B04" w:rsidRPr="00DB2B04" w:rsidRDefault="00216631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рамках бюджетн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 финансирования</w:t>
            </w:r>
          </w:p>
        </w:tc>
        <w:tc>
          <w:tcPr>
            <w:tcW w:w="2377" w:type="dxa"/>
          </w:tcPr>
          <w:p w:rsidR="00DB2B04" w:rsidRP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DB2B04" w:rsidRP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B2B04" w:rsidRPr="00660B2A" w:rsidTr="00540525">
        <w:tc>
          <w:tcPr>
            <w:tcW w:w="2405" w:type="dxa"/>
          </w:tcPr>
          <w:p w:rsidR="00DB2B04" w:rsidRP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Информационные</w:t>
            </w:r>
          </w:p>
        </w:tc>
        <w:tc>
          <w:tcPr>
            <w:tcW w:w="2398" w:type="dxa"/>
          </w:tcPr>
          <w:p w:rsidR="00DB2B04" w:rsidRPr="00DB2B04" w:rsidRDefault="009258FC" w:rsidP="009258FC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Обучающиеся им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ют доступ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ЭФУ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учителя в 5-11 – классах активно 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пользуют возможн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сти платформ: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декс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-учебник,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РЭШ и др. Школ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ная библиотека им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ет ПК с доступом в интернет с возмо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ностью выхода к электронным би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лиотекам.</w:t>
            </w:r>
          </w:p>
        </w:tc>
        <w:tc>
          <w:tcPr>
            <w:tcW w:w="2377" w:type="dxa"/>
          </w:tcPr>
          <w:p w:rsidR="00DB2B04" w:rsidRPr="00DB2B04" w:rsidRDefault="00540525" w:rsidP="00FC2328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Создание информ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ционно-библиотечного це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тра, для которого необходим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новая мебель, нормативно-правовая база обе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печена; электронное </w:t>
            </w:r>
            <w:proofErr w:type="gramStart"/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</w:t>
            </w:r>
            <w:proofErr w:type="gramEnd"/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д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ступ к электро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ным ресурсам обеспеч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ны, силами школы закуплен плазме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="00FC232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ный телевизор для ИБЦ.</w:t>
            </w:r>
          </w:p>
        </w:tc>
        <w:tc>
          <w:tcPr>
            <w:tcW w:w="2391" w:type="dxa"/>
            <w:vAlign w:val="center"/>
          </w:tcPr>
          <w:p w:rsidR="00DB2B04" w:rsidRPr="00DB2B04" w:rsidRDefault="00540525" w:rsidP="00540525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нет</w:t>
            </w:r>
          </w:p>
        </w:tc>
      </w:tr>
      <w:tr w:rsidR="00DB2B04" w:rsidRPr="00660B2A" w:rsidTr="004B1E47">
        <w:tc>
          <w:tcPr>
            <w:tcW w:w="2405" w:type="dxa"/>
          </w:tcPr>
          <w:p w:rsidR="00DB2B04" w:rsidRPr="00DB2B04" w:rsidRDefault="00DB2B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DB2B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Учебно-методические</w:t>
            </w:r>
          </w:p>
        </w:tc>
        <w:tc>
          <w:tcPr>
            <w:tcW w:w="2398" w:type="dxa"/>
          </w:tcPr>
          <w:p w:rsidR="00DB2B04" w:rsidRDefault="00DB2B04" w:rsidP="00DB2B04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ООП ООО, ООП СОО соответствуют требованиям ФГОС. Реализуется пр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фильное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обучение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 индивидуальным учебным планам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мультипрофильных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группах.  Обуча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щиеся 10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классах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успешно реализуют индивидуальные проекты в рамках обязательного эле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тивного курса.</w:t>
            </w:r>
            <w:r w:rsidR="0021663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</w:t>
            </w:r>
            <w:r w:rsidR="0021663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="0021663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работана о</w:t>
            </w:r>
            <w:r w:rsidR="0021663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="0021663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ще</w:t>
            </w:r>
            <w:r w:rsidR="00E609A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</w:t>
            </w:r>
            <w:r w:rsidR="0021663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="00E609A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21663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льная пр</w:t>
            </w:r>
            <w:r w:rsidR="0021663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21663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грамма подготовки к ГИА</w:t>
            </w:r>
            <w:r w:rsidR="00B2269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Учащиеся на 100 % обеспечены учебниками</w:t>
            </w:r>
          </w:p>
          <w:p w:rsidR="00807E2D" w:rsidRPr="00DB2B04" w:rsidRDefault="00807E2D" w:rsidP="00DB2B04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 января 2021 г.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работаны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адапти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ные ООП для 5 об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чающихся с УО.</w:t>
            </w:r>
          </w:p>
        </w:tc>
        <w:tc>
          <w:tcPr>
            <w:tcW w:w="2377" w:type="dxa"/>
          </w:tcPr>
          <w:p w:rsidR="00DB2B04" w:rsidRPr="00DB2B04" w:rsidRDefault="00807E2D" w:rsidP="00807E2D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Оборудованные 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бинеты для разв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вающих занятий с детьми с УО</w:t>
            </w:r>
          </w:p>
        </w:tc>
        <w:tc>
          <w:tcPr>
            <w:tcW w:w="2391" w:type="dxa"/>
          </w:tcPr>
          <w:p w:rsidR="00DB2B04" w:rsidRPr="00DB2B04" w:rsidRDefault="00807E2D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нет</w:t>
            </w:r>
          </w:p>
        </w:tc>
      </w:tr>
      <w:tr w:rsidR="00540525" w:rsidRPr="00660B2A" w:rsidTr="00B22691">
        <w:tc>
          <w:tcPr>
            <w:tcW w:w="9571" w:type="dxa"/>
            <w:gridSpan w:val="4"/>
          </w:tcPr>
          <w:p w:rsidR="00540525" w:rsidRPr="00FA3C35" w:rsidRDefault="00540525" w:rsidP="00D604F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Задача 3. </w:t>
            </w:r>
            <w:r w:rsidRPr="00FA3C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Повышение вовлеченности и результативности  учащихся в олимпиадном движении, интеллектуальных и творческих конкурсах, спортивных соревнованиях</w:t>
            </w:r>
          </w:p>
        </w:tc>
      </w:tr>
      <w:tr w:rsidR="007D0F71" w:rsidRPr="00660B2A" w:rsidTr="004B1E47">
        <w:tc>
          <w:tcPr>
            <w:tcW w:w="2405" w:type="dxa"/>
          </w:tcPr>
          <w:p w:rsidR="007D0F71" w:rsidRPr="00540525" w:rsidRDefault="007D0F71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052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Кадровые</w:t>
            </w:r>
          </w:p>
        </w:tc>
        <w:tc>
          <w:tcPr>
            <w:tcW w:w="2398" w:type="dxa"/>
          </w:tcPr>
          <w:p w:rsidR="007D0F71" w:rsidRPr="00540525" w:rsidRDefault="007D0F71" w:rsidP="00700F7F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каждому из предметных напра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лений есть не менее 1-2 педагогов гот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вых работать с 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ренными детьми, владеющих необх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димыми методиками и современными технологиями</w:t>
            </w:r>
          </w:p>
        </w:tc>
        <w:tc>
          <w:tcPr>
            <w:tcW w:w="2377" w:type="dxa"/>
          </w:tcPr>
          <w:p w:rsidR="007D0F71" w:rsidRPr="00540525" w:rsidRDefault="007D0F71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7D0F71" w:rsidRPr="00540525" w:rsidRDefault="007D0F71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Рядом находятся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родская библиотека,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Экосфера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», ДДТ «Городской» кот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рые являются наш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 партнерами</w:t>
            </w:r>
          </w:p>
        </w:tc>
      </w:tr>
      <w:tr w:rsidR="007D0F71" w:rsidRPr="00660B2A" w:rsidTr="004B1E47">
        <w:tc>
          <w:tcPr>
            <w:tcW w:w="2405" w:type="dxa"/>
          </w:tcPr>
          <w:p w:rsidR="007D0F71" w:rsidRPr="00540525" w:rsidRDefault="007D0F71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052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Материально-технические</w:t>
            </w:r>
          </w:p>
        </w:tc>
        <w:tc>
          <w:tcPr>
            <w:tcW w:w="2398" w:type="dxa"/>
          </w:tcPr>
          <w:p w:rsidR="007D0F71" w:rsidRDefault="007D0F71" w:rsidP="00700F7F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Спортивный зал, стадион, спортивная площадка, оснащ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спортивным 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вентарем соотве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ствуют ФГОС., что позволяет реализ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вывать урочную, внеурочную де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тельность по спо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тивному воспитанию и формированию ЗОЖ.</w:t>
            </w:r>
          </w:p>
          <w:p w:rsidR="007D0F71" w:rsidRPr="00540525" w:rsidRDefault="007D0F71" w:rsidP="00700F7F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кабинета информ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тики, достаточное лабораторное обор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дование в кабинетах физики и химии, оснащенность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дельных предметных кабинетов мульт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медийным оборуд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ванием.</w:t>
            </w:r>
          </w:p>
        </w:tc>
        <w:tc>
          <w:tcPr>
            <w:tcW w:w="2377" w:type="dxa"/>
          </w:tcPr>
          <w:p w:rsidR="007D0F71" w:rsidRPr="00540525" w:rsidRDefault="007D0F71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Обновление школ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ной локальной сети, обновление ПК. </w:t>
            </w:r>
          </w:p>
        </w:tc>
        <w:tc>
          <w:tcPr>
            <w:tcW w:w="2391" w:type="dxa"/>
          </w:tcPr>
          <w:p w:rsidR="007D0F71" w:rsidRPr="00540525" w:rsidRDefault="007D0F71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Рядом находятся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родская библиотека,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Экосфера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», ДДТ «Городской» кот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рые являются наш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 партнерами</w:t>
            </w:r>
          </w:p>
        </w:tc>
      </w:tr>
      <w:tr w:rsidR="00540525" w:rsidRPr="00660B2A" w:rsidTr="004B1E47">
        <w:tc>
          <w:tcPr>
            <w:tcW w:w="2405" w:type="dxa"/>
          </w:tcPr>
          <w:p w:rsidR="00540525" w:rsidRPr="00540525" w:rsidRDefault="00540525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052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Финансовые</w:t>
            </w:r>
          </w:p>
        </w:tc>
        <w:tc>
          <w:tcPr>
            <w:tcW w:w="2398" w:type="dxa"/>
          </w:tcPr>
          <w:p w:rsidR="00540525" w:rsidRPr="00540525" w:rsidRDefault="00490627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Бюджетное фина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сирование</w:t>
            </w:r>
          </w:p>
        </w:tc>
        <w:tc>
          <w:tcPr>
            <w:tcW w:w="2377" w:type="dxa"/>
          </w:tcPr>
          <w:p w:rsidR="00540525" w:rsidRPr="00540525" w:rsidRDefault="00E609AF" w:rsidP="00E609AF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Необходимы допо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нительные средства для</w:t>
            </w:r>
            <w:r w:rsidR="00490627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материального стимулирования 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дагогов работающих с одаренными дет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</w:t>
            </w:r>
          </w:p>
        </w:tc>
        <w:tc>
          <w:tcPr>
            <w:tcW w:w="2391" w:type="dxa"/>
          </w:tcPr>
          <w:p w:rsidR="00540525" w:rsidRPr="00540525" w:rsidRDefault="00540525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700F7F" w:rsidRPr="00660B2A" w:rsidTr="004B1E47">
        <w:tc>
          <w:tcPr>
            <w:tcW w:w="2405" w:type="dxa"/>
          </w:tcPr>
          <w:p w:rsidR="00700F7F" w:rsidRPr="00540525" w:rsidRDefault="00700F7F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052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Информационные</w:t>
            </w:r>
          </w:p>
        </w:tc>
        <w:tc>
          <w:tcPr>
            <w:tcW w:w="2398" w:type="dxa"/>
          </w:tcPr>
          <w:p w:rsidR="00700F7F" w:rsidRPr="00DB2B04" w:rsidRDefault="00700F7F" w:rsidP="00700F7F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Обучающиеся им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ют доступ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ЭФУ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учителя в 1-11 – классах активно 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пользуют возможн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сти платформ: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декс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-учебник,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РЭШ и др. Школ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ная библиотека им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ет ПК с доступом в интернет с возмо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ностью выхода к электронным би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лиотекам.</w:t>
            </w:r>
          </w:p>
        </w:tc>
        <w:tc>
          <w:tcPr>
            <w:tcW w:w="2377" w:type="dxa"/>
          </w:tcPr>
          <w:p w:rsidR="00700F7F" w:rsidRPr="00540525" w:rsidRDefault="00700F7F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700F7F" w:rsidRPr="00540525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Возможности 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пользования ресу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 Городской би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лиотеки,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Экосф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</w:tr>
      <w:tr w:rsidR="00700F7F" w:rsidRPr="00660B2A" w:rsidTr="004B1E47">
        <w:tc>
          <w:tcPr>
            <w:tcW w:w="2405" w:type="dxa"/>
          </w:tcPr>
          <w:p w:rsidR="00700F7F" w:rsidRPr="00540525" w:rsidRDefault="00700F7F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052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Учебно-</w:t>
            </w:r>
            <w:r w:rsidRPr="0054052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методические</w:t>
            </w:r>
          </w:p>
        </w:tc>
        <w:tc>
          <w:tcPr>
            <w:tcW w:w="2398" w:type="dxa"/>
          </w:tcPr>
          <w:p w:rsidR="00700F7F" w:rsidRPr="00540525" w:rsidRDefault="00700F7F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Разработана подпр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грамма к программе развития школы «Одаренный реб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нок»</w:t>
            </w:r>
          </w:p>
        </w:tc>
        <w:tc>
          <w:tcPr>
            <w:tcW w:w="2377" w:type="dxa"/>
          </w:tcPr>
          <w:p w:rsidR="00700F7F" w:rsidRPr="00540525" w:rsidRDefault="00700F7F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700F7F" w:rsidRPr="00540525" w:rsidRDefault="00700F7F" w:rsidP="008F49AE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Рядом находятся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родская библиотека, </w:t>
            </w:r>
            <w:r w:rsidR="008F49A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spellStart"/>
            <w:r w:rsidR="008F49A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Экосфера</w:t>
            </w:r>
            <w:proofErr w:type="spellEnd"/>
            <w:r w:rsidR="008F49A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», ДДТ «Городской» кот</w:t>
            </w:r>
            <w:r w:rsidR="008F49A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8F49A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рые являются наш</w:t>
            </w:r>
            <w:r w:rsidR="008F49A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8F49A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 партнерами</w:t>
            </w:r>
          </w:p>
        </w:tc>
      </w:tr>
      <w:tr w:rsidR="008F49AE" w:rsidRPr="00660B2A" w:rsidTr="00D604F0">
        <w:tc>
          <w:tcPr>
            <w:tcW w:w="9571" w:type="dxa"/>
            <w:gridSpan w:val="4"/>
          </w:tcPr>
          <w:p w:rsidR="008F49AE" w:rsidRPr="00FA3C35" w:rsidRDefault="008F49AE" w:rsidP="008F49A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Задача 4. </w:t>
            </w:r>
            <w:r w:rsidRPr="008F4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Развитие методической службы школы, создание модели профессиональн</w:t>
            </w:r>
            <w:r w:rsidRPr="008F4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8F4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го развития учителей для освоения ими новых педагогических технологий, спосо</w:t>
            </w:r>
            <w:r w:rsidRPr="008F4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Pr="008F4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ствующих повышению качества преподавания</w:t>
            </w:r>
          </w:p>
        </w:tc>
      </w:tr>
      <w:tr w:rsidR="008F49AE" w:rsidRPr="00660B2A" w:rsidTr="004B1E47">
        <w:tc>
          <w:tcPr>
            <w:tcW w:w="2405" w:type="dxa"/>
          </w:tcPr>
          <w:p w:rsidR="008F49AE" w:rsidRPr="00660B2A" w:rsidRDefault="008F49A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Кадровые</w:t>
            </w:r>
          </w:p>
        </w:tc>
        <w:tc>
          <w:tcPr>
            <w:tcW w:w="2398" w:type="dxa"/>
          </w:tcPr>
          <w:p w:rsidR="008F49AE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40 % педагогов имеют квалифик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ционную категорию</w:t>
            </w:r>
          </w:p>
          <w:p w:rsidR="008F49AE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Постепенное 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ложение кадров</w:t>
            </w:r>
          </w:p>
          <w:p w:rsidR="008F49AE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 полностью уко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плектован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педсостав</w:t>
            </w:r>
            <w:proofErr w:type="spellEnd"/>
          </w:p>
          <w:p w:rsidR="008F49AE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Перегруженность педагогов </w:t>
            </w:r>
          </w:p>
          <w:p w:rsidR="00A33BE5" w:rsidRPr="00540525" w:rsidRDefault="00A33BE5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77" w:type="dxa"/>
          </w:tcPr>
          <w:p w:rsidR="008F49AE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Два учителя русск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 языка и литерат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</w:t>
            </w:r>
          </w:p>
          <w:p w:rsidR="008F49AE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Учитель математики</w:t>
            </w:r>
          </w:p>
          <w:p w:rsidR="008F49AE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Учитель физики</w:t>
            </w:r>
          </w:p>
          <w:p w:rsidR="008F49AE" w:rsidRPr="00540525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8F49AE" w:rsidRPr="00540525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F49AE" w:rsidRPr="00660B2A" w:rsidTr="004B1E47">
        <w:tc>
          <w:tcPr>
            <w:tcW w:w="2405" w:type="dxa"/>
          </w:tcPr>
          <w:p w:rsidR="008F49AE" w:rsidRPr="00660B2A" w:rsidRDefault="008F49A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Материально-технические</w:t>
            </w:r>
          </w:p>
        </w:tc>
        <w:tc>
          <w:tcPr>
            <w:tcW w:w="2398" w:type="dxa"/>
          </w:tcPr>
          <w:p w:rsidR="008F49AE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Наличие электро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ной учительской</w:t>
            </w:r>
          </w:p>
          <w:p w:rsidR="008F49AE" w:rsidRDefault="008F49AE" w:rsidP="00A33BE5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Возможность дост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па к электронным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ресурсам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A33BE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том чи</w:t>
            </w:r>
            <w:r w:rsidR="00A33BE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A33BE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 в школьной би</w:t>
            </w:r>
            <w:r w:rsidR="00A33BE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="00A33BE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лиотеке</w:t>
            </w:r>
          </w:p>
          <w:p w:rsidR="00A33BE5" w:rsidRPr="00540525" w:rsidRDefault="00A33BE5" w:rsidP="00A33BE5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Учителя имеют 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ступ в спортивный зал школы</w:t>
            </w:r>
          </w:p>
        </w:tc>
        <w:tc>
          <w:tcPr>
            <w:tcW w:w="2377" w:type="dxa"/>
          </w:tcPr>
          <w:p w:rsidR="008F49AE" w:rsidRPr="00540525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8F49AE" w:rsidRPr="00540525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F49AE" w:rsidRPr="00660B2A" w:rsidTr="004B1E47">
        <w:tc>
          <w:tcPr>
            <w:tcW w:w="2405" w:type="dxa"/>
          </w:tcPr>
          <w:p w:rsidR="008F49AE" w:rsidRPr="00660B2A" w:rsidRDefault="008F49A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Финансовые</w:t>
            </w:r>
          </w:p>
        </w:tc>
        <w:tc>
          <w:tcPr>
            <w:tcW w:w="2398" w:type="dxa"/>
          </w:tcPr>
          <w:p w:rsidR="008F49AE" w:rsidRPr="00540525" w:rsidRDefault="00A33BE5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Бюджетное фина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сирование</w:t>
            </w:r>
          </w:p>
        </w:tc>
        <w:tc>
          <w:tcPr>
            <w:tcW w:w="2377" w:type="dxa"/>
          </w:tcPr>
          <w:p w:rsidR="008F49AE" w:rsidRPr="00540525" w:rsidRDefault="00A33BE5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Необходимость пр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влечения внебю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жетных сре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дств дл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 развития системы материального 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мулирования кадров</w:t>
            </w:r>
          </w:p>
        </w:tc>
        <w:tc>
          <w:tcPr>
            <w:tcW w:w="2391" w:type="dxa"/>
          </w:tcPr>
          <w:p w:rsidR="008F49AE" w:rsidRPr="00540525" w:rsidRDefault="008F49A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C3C9B" w:rsidRPr="00660B2A" w:rsidTr="004B1E47">
        <w:tc>
          <w:tcPr>
            <w:tcW w:w="2405" w:type="dxa"/>
          </w:tcPr>
          <w:p w:rsidR="009C3C9B" w:rsidRPr="00660B2A" w:rsidRDefault="009C3C9B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Информационные</w:t>
            </w:r>
          </w:p>
        </w:tc>
        <w:tc>
          <w:tcPr>
            <w:tcW w:w="2398" w:type="dxa"/>
          </w:tcPr>
          <w:p w:rsidR="009C3C9B" w:rsidRPr="00DB2B04" w:rsidRDefault="009C3C9B" w:rsidP="009C3C9B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Учителя имеют 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ступ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ЭФУ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активно используют возмо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ности платформ: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декс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-учебник,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РЭШ и др. Школ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ная библиотека им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ет ПК с доступом в интернет с возмо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ностью выхода к электронным би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лиотекам.</w:t>
            </w:r>
          </w:p>
        </w:tc>
        <w:tc>
          <w:tcPr>
            <w:tcW w:w="2377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C3C9B" w:rsidRPr="00660B2A" w:rsidTr="004B1E47">
        <w:tc>
          <w:tcPr>
            <w:tcW w:w="2405" w:type="dxa"/>
          </w:tcPr>
          <w:p w:rsidR="009C3C9B" w:rsidRPr="00660B2A" w:rsidRDefault="009C3C9B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Учебно-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методические</w:t>
            </w:r>
          </w:p>
        </w:tc>
        <w:tc>
          <w:tcPr>
            <w:tcW w:w="2398" w:type="dxa"/>
          </w:tcPr>
          <w:p w:rsidR="009C3C9B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Реализация ООП НОО, ООО, СОО.</w:t>
            </w:r>
          </w:p>
          <w:p w:rsidR="009C3C9B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Методический каб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нет</w:t>
            </w:r>
          </w:p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Учителя обеспечены УМК по своим предметам</w:t>
            </w:r>
          </w:p>
        </w:tc>
        <w:tc>
          <w:tcPr>
            <w:tcW w:w="2377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C3C9B" w:rsidRPr="00660B2A" w:rsidTr="00D604F0">
        <w:tc>
          <w:tcPr>
            <w:tcW w:w="9571" w:type="dxa"/>
            <w:gridSpan w:val="4"/>
          </w:tcPr>
          <w:p w:rsidR="009C3C9B" w:rsidRPr="00FA3C35" w:rsidRDefault="009C3C9B" w:rsidP="00D604F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Задача 5. </w:t>
            </w:r>
            <w:r w:rsidRPr="008F4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Использование электронных ресурсов для повышения результатов кажд</w:t>
            </w:r>
            <w:r w:rsidRPr="008F4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8F4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го ребенка</w:t>
            </w:r>
          </w:p>
        </w:tc>
      </w:tr>
      <w:tr w:rsidR="009C3C9B" w:rsidRPr="00660B2A" w:rsidTr="004B1E47">
        <w:tc>
          <w:tcPr>
            <w:tcW w:w="2405" w:type="dxa"/>
          </w:tcPr>
          <w:p w:rsidR="009C3C9B" w:rsidRPr="00660B2A" w:rsidRDefault="009C3C9B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Кадровые</w:t>
            </w:r>
          </w:p>
        </w:tc>
        <w:tc>
          <w:tcPr>
            <w:tcW w:w="2398" w:type="dxa"/>
          </w:tcPr>
          <w:p w:rsidR="009C3C9B" w:rsidRPr="00540525" w:rsidRDefault="00807E2D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6D07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0%; педагогов вл</w:t>
            </w:r>
            <w:r w:rsidR="006D07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="006D070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деют необходимыми технологиями</w:t>
            </w:r>
          </w:p>
        </w:tc>
        <w:tc>
          <w:tcPr>
            <w:tcW w:w="2377" w:type="dxa"/>
          </w:tcPr>
          <w:p w:rsidR="009C3C9B" w:rsidRPr="00540525" w:rsidRDefault="009C3C9B" w:rsidP="006D0704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C3C9B" w:rsidRPr="00660B2A" w:rsidTr="004B1E47">
        <w:tc>
          <w:tcPr>
            <w:tcW w:w="2405" w:type="dxa"/>
          </w:tcPr>
          <w:p w:rsidR="009C3C9B" w:rsidRPr="00660B2A" w:rsidRDefault="009C3C9B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Материально-технические</w:t>
            </w:r>
          </w:p>
        </w:tc>
        <w:tc>
          <w:tcPr>
            <w:tcW w:w="2398" w:type="dxa"/>
          </w:tcPr>
          <w:p w:rsidR="009C3C9B" w:rsidRDefault="006D07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60% учебных каб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нетов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оснащены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мультимедийным оборудованием</w:t>
            </w:r>
          </w:p>
          <w:p w:rsidR="006D0704" w:rsidRDefault="006D07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кабинета информ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тики</w:t>
            </w:r>
          </w:p>
          <w:p w:rsidR="006D0704" w:rsidRPr="00540525" w:rsidRDefault="006D07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Школьная библи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тека обеспечена 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ходом в интернет</w:t>
            </w:r>
            <w:r w:rsidR="00807E2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3 АРМ, плазменный телевизор</w:t>
            </w:r>
          </w:p>
        </w:tc>
        <w:tc>
          <w:tcPr>
            <w:tcW w:w="2377" w:type="dxa"/>
          </w:tcPr>
          <w:p w:rsidR="006D0704" w:rsidRDefault="00807E2D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6D0704" w:rsidRPr="00540525" w:rsidRDefault="006D07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C3C9B" w:rsidRPr="00660B2A" w:rsidTr="004B1E47">
        <w:tc>
          <w:tcPr>
            <w:tcW w:w="2405" w:type="dxa"/>
          </w:tcPr>
          <w:p w:rsidR="009C3C9B" w:rsidRPr="00660B2A" w:rsidRDefault="009C3C9B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Финансовые</w:t>
            </w:r>
          </w:p>
        </w:tc>
        <w:tc>
          <w:tcPr>
            <w:tcW w:w="2398" w:type="dxa"/>
          </w:tcPr>
          <w:p w:rsidR="009C3C9B" w:rsidRPr="00540525" w:rsidRDefault="006D07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Бюджетное фина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сирование</w:t>
            </w:r>
          </w:p>
        </w:tc>
        <w:tc>
          <w:tcPr>
            <w:tcW w:w="2377" w:type="dxa"/>
          </w:tcPr>
          <w:p w:rsidR="009C3C9B" w:rsidRPr="00540525" w:rsidRDefault="006D07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Необходимо разв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вать платные услуги для пополнения внебюджетных средств</w:t>
            </w:r>
          </w:p>
        </w:tc>
        <w:tc>
          <w:tcPr>
            <w:tcW w:w="2391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C3C9B" w:rsidRPr="00660B2A" w:rsidTr="004B1E47">
        <w:tc>
          <w:tcPr>
            <w:tcW w:w="2405" w:type="dxa"/>
          </w:tcPr>
          <w:p w:rsidR="009C3C9B" w:rsidRPr="00660B2A" w:rsidRDefault="009C3C9B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Информационные</w:t>
            </w:r>
          </w:p>
        </w:tc>
        <w:tc>
          <w:tcPr>
            <w:tcW w:w="2398" w:type="dxa"/>
          </w:tcPr>
          <w:p w:rsidR="009C3C9B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Все ПК обеспечены лицензионными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</w:t>
            </w:r>
            <w:proofErr w:type="gramEnd"/>
          </w:p>
        </w:tc>
        <w:tc>
          <w:tcPr>
            <w:tcW w:w="2377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C3C9B" w:rsidRPr="00660B2A" w:rsidTr="004B1E47">
        <w:tc>
          <w:tcPr>
            <w:tcW w:w="2405" w:type="dxa"/>
          </w:tcPr>
          <w:p w:rsidR="009C3C9B" w:rsidRPr="00660B2A" w:rsidRDefault="009C3C9B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Учебно-методические</w:t>
            </w:r>
          </w:p>
        </w:tc>
        <w:tc>
          <w:tcPr>
            <w:tcW w:w="2398" w:type="dxa"/>
          </w:tcPr>
          <w:p w:rsidR="009C3C9B" w:rsidRDefault="006D07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Наличие ЭФУ</w:t>
            </w:r>
          </w:p>
          <w:p w:rsidR="006D0704" w:rsidRPr="00540525" w:rsidRDefault="006D0704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Доступ к цифровым платформам</w:t>
            </w:r>
          </w:p>
        </w:tc>
        <w:tc>
          <w:tcPr>
            <w:tcW w:w="2377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9C3C9B" w:rsidRPr="00540525" w:rsidRDefault="009C3C9B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9C3C9B" w:rsidRPr="00660B2A" w:rsidTr="00D604F0">
        <w:tc>
          <w:tcPr>
            <w:tcW w:w="9571" w:type="dxa"/>
            <w:gridSpan w:val="4"/>
          </w:tcPr>
          <w:p w:rsidR="009C3C9B" w:rsidRPr="00FA3C35" w:rsidRDefault="009C3C9B" w:rsidP="00D604F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Задача 6. </w:t>
            </w:r>
            <w:r w:rsidRPr="008F4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Развитие ВСОКО</w:t>
            </w:r>
          </w:p>
        </w:tc>
      </w:tr>
      <w:tr w:rsidR="0002790E" w:rsidRPr="00660B2A" w:rsidTr="004B1E47">
        <w:tc>
          <w:tcPr>
            <w:tcW w:w="2405" w:type="dxa"/>
          </w:tcPr>
          <w:p w:rsidR="0002790E" w:rsidRPr="00660B2A" w:rsidRDefault="0002790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Кадровые</w:t>
            </w:r>
          </w:p>
        </w:tc>
        <w:tc>
          <w:tcPr>
            <w:tcW w:w="2398" w:type="dxa"/>
          </w:tcPr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Создана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ИАС школы</w:t>
            </w:r>
          </w:p>
        </w:tc>
        <w:tc>
          <w:tcPr>
            <w:tcW w:w="2377" w:type="dxa"/>
          </w:tcPr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Расширение состава ИАС</w:t>
            </w:r>
          </w:p>
        </w:tc>
        <w:tc>
          <w:tcPr>
            <w:tcW w:w="2391" w:type="dxa"/>
          </w:tcPr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02790E" w:rsidRPr="00660B2A" w:rsidTr="004B1E47">
        <w:tc>
          <w:tcPr>
            <w:tcW w:w="2405" w:type="dxa"/>
          </w:tcPr>
          <w:p w:rsidR="0002790E" w:rsidRPr="00660B2A" w:rsidRDefault="0002790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Материально-технические</w:t>
            </w:r>
          </w:p>
        </w:tc>
        <w:tc>
          <w:tcPr>
            <w:tcW w:w="2398" w:type="dxa"/>
          </w:tcPr>
          <w:p w:rsidR="0002790E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Администрация, члены ИАС обесп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чены АРМ</w:t>
            </w:r>
          </w:p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Функционирует 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кальная сеть</w:t>
            </w:r>
          </w:p>
        </w:tc>
        <w:tc>
          <w:tcPr>
            <w:tcW w:w="2377" w:type="dxa"/>
          </w:tcPr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02790E" w:rsidRPr="00660B2A" w:rsidTr="004B1E47">
        <w:tc>
          <w:tcPr>
            <w:tcW w:w="2405" w:type="dxa"/>
          </w:tcPr>
          <w:p w:rsidR="0002790E" w:rsidRPr="00660B2A" w:rsidRDefault="0002790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Финансовые</w:t>
            </w:r>
          </w:p>
        </w:tc>
        <w:tc>
          <w:tcPr>
            <w:tcW w:w="2398" w:type="dxa"/>
          </w:tcPr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Бюджет</w:t>
            </w:r>
          </w:p>
        </w:tc>
        <w:tc>
          <w:tcPr>
            <w:tcW w:w="2377" w:type="dxa"/>
          </w:tcPr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02790E" w:rsidRPr="00660B2A" w:rsidTr="0002790E">
        <w:tc>
          <w:tcPr>
            <w:tcW w:w="2405" w:type="dxa"/>
          </w:tcPr>
          <w:p w:rsidR="0002790E" w:rsidRPr="00660B2A" w:rsidRDefault="0002790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Информационные</w:t>
            </w:r>
          </w:p>
        </w:tc>
        <w:tc>
          <w:tcPr>
            <w:tcW w:w="2398" w:type="dxa"/>
          </w:tcPr>
          <w:p w:rsidR="0002790E" w:rsidRDefault="0002790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Все ПК обеспечены лицензионными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</w:t>
            </w:r>
            <w:proofErr w:type="gramEnd"/>
          </w:p>
          <w:p w:rsidR="0002790E" w:rsidRDefault="0002790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Действует ЭЖ «БАРС»</w:t>
            </w:r>
          </w:p>
          <w:p w:rsidR="0002790E" w:rsidRDefault="0002790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БД качества </w:t>
            </w:r>
          </w:p>
          <w:p w:rsidR="0002790E" w:rsidRDefault="0002790E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Посещаемось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др.</w:t>
            </w:r>
          </w:p>
          <w:p w:rsidR="00807E2D" w:rsidRDefault="00807E2D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100% обеспече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ность АРМ учителя с выходом в инте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нет</w:t>
            </w:r>
          </w:p>
          <w:p w:rsidR="00807E2D" w:rsidRPr="00540525" w:rsidRDefault="00807E2D" w:rsidP="00807E2D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Осуществлен пер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ход на ЭЖ</w:t>
            </w:r>
          </w:p>
        </w:tc>
        <w:tc>
          <w:tcPr>
            <w:tcW w:w="2377" w:type="dxa"/>
          </w:tcPr>
          <w:p w:rsidR="0002790E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Создание БД по личным достижен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ям учеников и пед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гогов</w:t>
            </w:r>
          </w:p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91" w:type="dxa"/>
          </w:tcPr>
          <w:p w:rsidR="0002790E" w:rsidRPr="00540525" w:rsidRDefault="0002790E" w:rsidP="00B22691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154E50" w:rsidRDefault="00154E50" w:rsidP="00120261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47B30" w:rsidRDefault="00120261" w:rsidP="00120261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3.2. </w:t>
      </w:r>
      <w:r w:rsidR="00647B30" w:rsidRPr="007A66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План ресурсного совершенствования в ходе реализации программы, включая развитие сетевого взаимодействия.</w:t>
      </w:r>
    </w:p>
    <w:p w:rsidR="00154E50" w:rsidRDefault="00154E50" w:rsidP="00767974">
      <w:pPr>
        <w:widowControl w:val="0"/>
        <w:tabs>
          <w:tab w:val="left" w:pos="8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67974" w:rsidRDefault="00767974" w:rsidP="00767974">
      <w:pPr>
        <w:widowControl w:val="0"/>
        <w:tabs>
          <w:tab w:val="left" w:pos="8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D7621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План ресурсного совершенствования для реализации </w:t>
      </w:r>
    </w:p>
    <w:p w:rsidR="00767974" w:rsidRDefault="00767974" w:rsidP="00767974">
      <w:pPr>
        <w:widowControl w:val="0"/>
        <w:tabs>
          <w:tab w:val="left" w:pos="8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D7621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программы повешения качества образования</w:t>
      </w:r>
    </w:p>
    <w:p w:rsidR="00767974" w:rsidRDefault="00767974" w:rsidP="00767974">
      <w:pPr>
        <w:widowControl w:val="0"/>
        <w:tabs>
          <w:tab w:val="left" w:pos="8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2"/>
        <w:gridCol w:w="1836"/>
        <w:gridCol w:w="1099"/>
        <w:gridCol w:w="1354"/>
        <w:gridCol w:w="1552"/>
        <w:gridCol w:w="1768"/>
      </w:tblGrid>
      <w:tr w:rsidR="00E02959" w:rsidRPr="00767974" w:rsidTr="00807E2D">
        <w:tc>
          <w:tcPr>
            <w:tcW w:w="1962" w:type="dxa"/>
            <w:vAlign w:val="center"/>
          </w:tcPr>
          <w:p w:rsidR="00767974" w:rsidRPr="00767974" w:rsidRDefault="00767974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Задача</w:t>
            </w:r>
          </w:p>
        </w:tc>
        <w:tc>
          <w:tcPr>
            <w:tcW w:w="1836" w:type="dxa"/>
            <w:vAlign w:val="center"/>
          </w:tcPr>
          <w:p w:rsidR="00767974" w:rsidRPr="00767974" w:rsidRDefault="00767974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Необход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мый ресурс</w:t>
            </w:r>
          </w:p>
        </w:tc>
        <w:tc>
          <w:tcPr>
            <w:tcW w:w="1099" w:type="dxa"/>
            <w:vAlign w:val="center"/>
          </w:tcPr>
          <w:p w:rsidR="00767974" w:rsidRPr="00767974" w:rsidRDefault="00767974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Сроки</w:t>
            </w:r>
          </w:p>
        </w:tc>
        <w:tc>
          <w:tcPr>
            <w:tcW w:w="1354" w:type="dxa"/>
            <w:vAlign w:val="center"/>
          </w:tcPr>
          <w:p w:rsidR="00767974" w:rsidRPr="00767974" w:rsidRDefault="00767974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Способ получ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ния р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сурса, партнеры</w:t>
            </w:r>
          </w:p>
        </w:tc>
        <w:tc>
          <w:tcPr>
            <w:tcW w:w="1552" w:type="dxa"/>
            <w:vAlign w:val="center"/>
          </w:tcPr>
          <w:p w:rsidR="00767974" w:rsidRPr="00767974" w:rsidRDefault="00767974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Описание получаем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го р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сурса, его ч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сти</w:t>
            </w:r>
          </w:p>
        </w:tc>
        <w:tc>
          <w:tcPr>
            <w:tcW w:w="1768" w:type="dxa"/>
            <w:vAlign w:val="center"/>
          </w:tcPr>
          <w:p w:rsidR="00767974" w:rsidRPr="00767974" w:rsidRDefault="00767974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Примечание (невозмо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ж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ность пол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чения ресу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са, части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ч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ная з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7679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мена и т.д.)</w:t>
            </w:r>
          </w:p>
        </w:tc>
      </w:tr>
      <w:tr w:rsidR="00E02959" w:rsidRPr="00767974" w:rsidTr="00807E2D">
        <w:tc>
          <w:tcPr>
            <w:tcW w:w="1962" w:type="dxa"/>
          </w:tcPr>
          <w:p w:rsidR="00154E50" w:rsidRPr="00154E50" w:rsidRDefault="00154E50" w:rsidP="00D604F0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Задача 1.</w:t>
            </w:r>
            <w:r w:rsidRPr="00154E50">
              <w:rPr>
                <w:sz w:val="24"/>
                <w:szCs w:val="24"/>
              </w:rPr>
              <w:t xml:space="preserve"> </w:t>
            </w:r>
            <w:proofErr w:type="gramStart"/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кращение чи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ленности неуспевающих обучающихся среди учен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ков с </w:t>
            </w:r>
            <w:proofErr w:type="spellStart"/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</w:t>
            </w:r>
            <w:proofErr w:type="spellEnd"/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-физиологич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скими особе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ностями</w:t>
            </w:r>
            <w:proofErr w:type="gramEnd"/>
          </w:p>
        </w:tc>
        <w:tc>
          <w:tcPr>
            <w:tcW w:w="1836" w:type="dxa"/>
            <w:vAlign w:val="center"/>
          </w:tcPr>
          <w:p w:rsidR="00154E50" w:rsidRPr="00767974" w:rsidRDefault="00154E50" w:rsidP="00154E5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099" w:type="dxa"/>
            <w:vAlign w:val="center"/>
          </w:tcPr>
          <w:p w:rsidR="00154E50" w:rsidRPr="00767974" w:rsidRDefault="00154E50" w:rsidP="00154E5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354" w:type="dxa"/>
            <w:vAlign w:val="center"/>
          </w:tcPr>
          <w:p w:rsidR="00154E50" w:rsidRPr="00767974" w:rsidRDefault="00154E50" w:rsidP="00154E5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552" w:type="dxa"/>
            <w:vAlign w:val="center"/>
          </w:tcPr>
          <w:p w:rsidR="00154E50" w:rsidRPr="00767974" w:rsidRDefault="00154E50" w:rsidP="00154E5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68" w:type="dxa"/>
            <w:vAlign w:val="center"/>
          </w:tcPr>
          <w:p w:rsidR="00154E50" w:rsidRPr="00767974" w:rsidRDefault="00154E50" w:rsidP="00154E5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E02959" w:rsidRPr="00767974" w:rsidTr="00807E2D">
        <w:tc>
          <w:tcPr>
            <w:tcW w:w="1962" w:type="dxa"/>
          </w:tcPr>
          <w:p w:rsidR="00CC2025" w:rsidRPr="00154E50" w:rsidRDefault="007D0F71" w:rsidP="00807E2D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Задача </w:t>
            </w:r>
            <w:r w:rsidR="00807E2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Пов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шение вовл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ченности и р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зультативн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сти  учащихся в олимпиадном движении, и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теллектуальных и творческих конкурсах, спортивных с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7D0F71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ревнованиях</w:t>
            </w:r>
          </w:p>
        </w:tc>
        <w:tc>
          <w:tcPr>
            <w:tcW w:w="1836" w:type="dxa"/>
          </w:tcPr>
          <w:p w:rsidR="00CC2025" w:rsidRPr="00154E50" w:rsidRDefault="00E02959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Дополнител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ные сре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ства на материал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ное стимул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</w:t>
            </w:r>
          </w:p>
        </w:tc>
        <w:tc>
          <w:tcPr>
            <w:tcW w:w="1099" w:type="dxa"/>
          </w:tcPr>
          <w:p w:rsidR="00CC2025" w:rsidRPr="00154E50" w:rsidRDefault="00E02959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</w:t>
            </w:r>
          </w:p>
        </w:tc>
        <w:tc>
          <w:tcPr>
            <w:tcW w:w="1354" w:type="dxa"/>
          </w:tcPr>
          <w:p w:rsidR="00CC2025" w:rsidRPr="00154E50" w:rsidRDefault="00E02959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Развитие платных услуг по доп. пр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граммам по работе с одаре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ными детьми</w:t>
            </w:r>
          </w:p>
        </w:tc>
        <w:tc>
          <w:tcPr>
            <w:tcW w:w="1552" w:type="dxa"/>
          </w:tcPr>
          <w:p w:rsidR="00CC2025" w:rsidRPr="00154E50" w:rsidRDefault="00CC2025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68" w:type="dxa"/>
          </w:tcPr>
          <w:p w:rsidR="00CC2025" w:rsidRPr="00154E50" w:rsidRDefault="00CC2025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07E2D" w:rsidRPr="00767974" w:rsidTr="00807E2D">
        <w:tc>
          <w:tcPr>
            <w:tcW w:w="1962" w:type="dxa"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 задачи</w:t>
            </w:r>
          </w:p>
        </w:tc>
        <w:tc>
          <w:tcPr>
            <w:tcW w:w="1836" w:type="dxa"/>
          </w:tcPr>
          <w:p w:rsidR="00807E2D" w:rsidRPr="00154E50" w:rsidRDefault="00807E2D" w:rsidP="0075490A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Оснащение мультимеди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й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ным оборуд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154E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ванием 15 аудиторий</w:t>
            </w:r>
          </w:p>
        </w:tc>
        <w:tc>
          <w:tcPr>
            <w:tcW w:w="1099" w:type="dxa"/>
          </w:tcPr>
          <w:p w:rsidR="00807E2D" w:rsidRPr="00154E50" w:rsidRDefault="00807E2D" w:rsidP="0075490A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2021</w:t>
            </w:r>
          </w:p>
        </w:tc>
        <w:tc>
          <w:tcPr>
            <w:tcW w:w="1354" w:type="dxa"/>
          </w:tcPr>
          <w:p w:rsidR="00807E2D" w:rsidRPr="00154E50" w:rsidRDefault="00807E2D" w:rsidP="0075490A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Закупка</w:t>
            </w:r>
          </w:p>
        </w:tc>
        <w:tc>
          <w:tcPr>
            <w:tcW w:w="1552" w:type="dxa"/>
          </w:tcPr>
          <w:p w:rsidR="00807E2D" w:rsidRPr="00154E50" w:rsidRDefault="00807E2D" w:rsidP="0075490A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68" w:type="dxa"/>
          </w:tcPr>
          <w:p w:rsidR="00807E2D" w:rsidRPr="00154E50" w:rsidRDefault="00807E2D" w:rsidP="0075490A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плане ФХД на 2021 г.  не предусмотр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</w:t>
            </w:r>
          </w:p>
        </w:tc>
      </w:tr>
      <w:tr w:rsidR="00807E2D" w:rsidRPr="00767974" w:rsidTr="00807E2D">
        <w:tc>
          <w:tcPr>
            <w:tcW w:w="1962" w:type="dxa"/>
            <w:vMerge w:val="restart"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Задача 6. Разв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тие ВСОКО</w:t>
            </w:r>
          </w:p>
        </w:tc>
        <w:tc>
          <w:tcPr>
            <w:tcW w:w="1836" w:type="dxa"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Расширение состава ИАС</w:t>
            </w:r>
          </w:p>
        </w:tc>
        <w:tc>
          <w:tcPr>
            <w:tcW w:w="1099" w:type="dxa"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тябрь 2020</w:t>
            </w:r>
          </w:p>
        </w:tc>
        <w:tc>
          <w:tcPr>
            <w:tcW w:w="1354" w:type="dxa"/>
          </w:tcPr>
          <w:p w:rsidR="00807E2D" w:rsidRPr="00154E50" w:rsidRDefault="00807E2D" w:rsidP="00BF3F77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Включ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в 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став ИАС двух пед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гогов</w:t>
            </w:r>
          </w:p>
        </w:tc>
        <w:tc>
          <w:tcPr>
            <w:tcW w:w="1552" w:type="dxa"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68" w:type="dxa"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07E2D" w:rsidRPr="00767974" w:rsidTr="00807E2D">
        <w:tc>
          <w:tcPr>
            <w:tcW w:w="1962" w:type="dxa"/>
            <w:vMerge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36" w:type="dxa"/>
          </w:tcPr>
          <w:p w:rsidR="00807E2D" w:rsidRDefault="00807E2D" w:rsidP="00F57DEA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Создание БД по личным 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стижениям учеников и 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дагогов</w:t>
            </w:r>
          </w:p>
          <w:p w:rsidR="00807E2D" w:rsidRPr="00540525" w:rsidRDefault="00807E2D" w:rsidP="00F57DEA">
            <w:pPr>
              <w:widowControl w:val="0"/>
              <w:tabs>
                <w:tab w:val="left" w:pos="830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99" w:type="dxa"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тябр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кабрь 2020</w:t>
            </w:r>
          </w:p>
        </w:tc>
        <w:tc>
          <w:tcPr>
            <w:tcW w:w="1354" w:type="dxa"/>
          </w:tcPr>
          <w:p w:rsidR="00807E2D" w:rsidRPr="00BF3F77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Разрабо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нове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XL</w:t>
            </w:r>
          </w:p>
        </w:tc>
        <w:tc>
          <w:tcPr>
            <w:tcW w:w="1552" w:type="dxa"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База данных по учету личных 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стижений (програм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ный пр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дукт)</w:t>
            </w:r>
          </w:p>
        </w:tc>
        <w:tc>
          <w:tcPr>
            <w:tcW w:w="1768" w:type="dxa"/>
          </w:tcPr>
          <w:p w:rsidR="00807E2D" w:rsidRPr="00154E50" w:rsidRDefault="00807E2D" w:rsidP="00154E50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374D28" w:rsidRPr="007A667C" w:rsidRDefault="00374D28" w:rsidP="00120261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47B30" w:rsidRPr="007A667C" w:rsidRDefault="00120261" w:rsidP="00120261">
      <w:pPr>
        <w:widowControl w:val="0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3.3.</w:t>
      </w:r>
      <w:r w:rsidR="00647B30" w:rsidRPr="007A66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Возможные риски реализации программы и мероприятия по их устран</w:t>
      </w:r>
      <w:r w:rsidR="00647B30" w:rsidRPr="007A66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647B30" w:rsidRPr="007A667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нию.</w:t>
      </w:r>
    </w:p>
    <w:p w:rsidR="007D0F71" w:rsidRDefault="007D0F71" w:rsidP="007D0F71">
      <w:pPr>
        <w:widowControl w:val="0"/>
        <w:tabs>
          <w:tab w:val="left" w:pos="8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50A73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План преодоления рисков реализации </w:t>
      </w:r>
    </w:p>
    <w:p w:rsidR="007D0F71" w:rsidRDefault="007D0F71" w:rsidP="007D0F71">
      <w:pPr>
        <w:widowControl w:val="0"/>
        <w:tabs>
          <w:tab w:val="left" w:pos="8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50A73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программы повышения качества образования</w:t>
      </w:r>
    </w:p>
    <w:p w:rsidR="007D0F71" w:rsidRDefault="007D0F71" w:rsidP="007D0F71">
      <w:pPr>
        <w:widowControl w:val="0"/>
        <w:tabs>
          <w:tab w:val="left" w:pos="83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9749" w:type="dxa"/>
        <w:tblLook w:val="04A0" w:firstRow="1" w:lastRow="0" w:firstColumn="1" w:lastColumn="0" w:noHBand="0" w:noVBand="1"/>
      </w:tblPr>
      <w:tblGrid>
        <w:gridCol w:w="1827"/>
        <w:gridCol w:w="2182"/>
        <w:gridCol w:w="1487"/>
        <w:gridCol w:w="1914"/>
        <w:gridCol w:w="2339"/>
      </w:tblGrid>
      <w:tr w:rsidR="007D0F71" w:rsidRPr="00BF3F77" w:rsidTr="00807E2D">
        <w:tc>
          <w:tcPr>
            <w:tcW w:w="1827" w:type="dxa"/>
            <w:vAlign w:val="center"/>
          </w:tcPr>
          <w:p w:rsidR="007D0F71" w:rsidRPr="00BF3F77" w:rsidRDefault="007D0F71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Риск</w:t>
            </w:r>
          </w:p>
        </w:tc>
        <w:tc>
          <w:tcPr>
            <w:tcW w:w="2182" w:type="dxa"/>
            <w:vAlign w:val="center"/>
          </w:tcPr>
          <w:p w:rsidR="007D0F71" w:rsidRPr="00BF3F77" w:rsidRDefault="007D0F71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Комплекс мер</w:t>
            </w: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приятий по сн</w:t>
            </w: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жению риска</w:t>
            </w:r>
          </w:p>
        </w:tc>
        <w:tc>
          <w:tcPr>
            <w:tcW w:w="1487" w:type="dxa"/>
            <w:vAlign w:val="center"/>
          </w:tcPr>
          <w:p w:rsidR="007D0F71" w:rsidRPr="00BF3F77" w:rsidRDefault="007D0F71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Сроки</w:t>
            </w:r>
          </w:p>
        </w:tc>
        <w:tc>
          <w:tcPr>
            <w:tcW w:w="1914" w:type="dxa"/>
            <w:vAlign w:val="center"/>
          </w:tcPr>
          <w:p w:rsidR="007D0F71" w:rsidRPr="00BF3F77" w:rsidRDefault="007D0F71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Исполнители</w:t>
            </w:r>
          </w:p>
        </w:tc>
        <w:tc>
          <w:tcPr>
            <w:tcW w:w="2339" w:type="dxa"/>
            <w:vAlign w:val="center"/>
          </w:tcPr>
          <w:p w:rsidR="007D0F71" w:rsidRPr="00BF3F77" w:rsidRDefault="007D0F71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Планируемый р</w:t>
            </w: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BF3F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зультат</w:t>
            </w:r>
          </w:p>
        </w:tc>
      </w:tr>
      <w:tr w:rsidR="00BF3F77" w:rsidRPr="00BF3F77" w:rsidTr="00807E2D">
        <w:tc>
          <w:tcPr>
            <w:tcW w:w="1827" w:type="dxa"/>
          </w:tcPr>
          <w:p w:rsidR="00BF3F77" w:rsidRPr="00BF3F77" w:rsidRDefault="00BF3F77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Отказ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 детей «группы 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 от сотру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ничества</w:t>
            </w:r>
          </w:p>
        </w:tc>
        <w:tc>
          <w:tcPr>
            <w:tcW w:w="2182" w:type="dxa"/>
          </w:tcPr>
          <w:p w:rsidR="00BF3F77" w:rsidRPr="00BF3F77" w:rsidRDefault="00BF3F77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Индивидуализация работы с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1487" w:type="dxa"/>
          </w:tcPr>
          <w:p w:rsidR="00BF3F77" w:rsidRPr="00BF3F77" w:rsidRDefault="00BF3F77" w:rsidP="00BF3F77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всего срока реализации программы</w:t>
            </w:r>
          </w:p>
        </w:tc>
        <w:tc>
          <w:tcPr>
            <w:tcW w:w="1914" w:type="dxa"/>
          </w:tcPr>
          <w:p w:rsidR="00BF3F77" w:rsidRPr="00BF3F77" w:rsidRDefault="00BF3F77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Администрация, классные рук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водители</w:t>
            </w:r>
          </w:p>
        </w:tc>
        <w:tc>
          <w:tcPr>
            <w:tcW w:w="2339" w:type="dxa"/>
          </w:tcPr>
          <w:p w:rsidR="00BF3F77" w:rsidRPr="00BF3F77" w:rsidRDefault="00BF3F77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Перевод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щихся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ОВЗ на адаптивные пр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граммы. Ранняя коррекция. Сниж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ние числа обуча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щихся не освои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ших ООП НОО, ООО.</w:t>
            </w:r>
          </w:p>
        </w:tc>
      </w:tr>
      <w:tr w:rsidR="00BF3F77" w:rsidRPr="00BF3F77" w:rsidTr="00807E2D">
        <w:tc>
          <w:tcPr>
            <w:tcW w:w="1827" w:type="dxa"/>
          </w:tcPr>
          <w:p w:rsidR="00BF3F77" w:rsidRPr="00BF3F77" w:rsidRDefault="00BF3F77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ров, перегруз педагогов</w:t>
            </w:r>
          </w:p>
        </w:tc>
        <w:tc>
          <w:tcPr>
            <w:tcW w:w="2182" w:type="dxa"/>
          </w:tcPr>
          <w:p w:rsidR="00BF3F77" w:rsidRPr="00BF3F77" w:rsidRDefault="00BF3F77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Укомплектование школы необход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мыми кадрами, своевременное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крытие вакантных мест, сотруднич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с кафедрами ЛГПУ</w:t>
            </w:r>
          </w:p>
        </w:tc>
        <w:tc>
          <w:tcPr>
            <w:tcW w:w="1487" w:type="dxa"/>
          </w:tcPr>
          <w:p w:rsidR="00BF3F77" w:rsidRPr="00BF3F77" w:rsidRDefault="00BF3F77" w:rsidP="00F57DEA">
            <w:pPr>
              <w:widowControl w:val="0"/>
              <w:tabs>
                <w:tab w:val="left" w:pos="830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всего срока реализации програм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мы</w:t>
            </w:r>
          </w:p>
        </w:tc>
        <w:tc>
          <w:tcPr>
            <w:tcW w:w="1914" w:type="dxa"/>
          </w:tcPr>
          <w:p w:rsidR="00BF3F77" w:rsidRPr="00BF3F77" w:rsidRDefault="00D803D9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Администрация</w:t>
            </w:r>
          </w:p>
        </w:tc>
        <w:tc>
          <w:tcPr>
            <w:tcW w:w="2339" w:type="dxa"/>
          </w:tcPr>
          <w:p w:rsidR="00BF3F77" w:rsidRPr="00BF3F77" w:rsidRDefault="00D803D9" w:rsidP="00D604F0">
            <w:pPr>
              <w:widowControl w:val="0"/>
              <w:tabs>
                <w:tab w:val="left" w:pos="830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Снижение нагрузки на педагогов, 100% укомплектованность кадрами</w:t>
            </w:r>
          </w:p>
        </w:tc>
      </w:tr>
    </w:tbl>
    <w:p w:rsidR="007D0F71" w:rsidRPr="00AB7E82" w:rsidRDefault="007D0F71" w:rsidP="004D1DD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D0F71" w:rsidRPr="00AB7E82" w:rsidSect="002347BF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8FC" w:rsidRDefault="005938FC" w:rsidP="002347BF">
      <w:pPr>
        <w:spacing w:after="0" w:line="240" w:lineRule="auto"/>
      </w:pPr>
      <w:r>
        <w:separator/>
      </w:r>
    </w:p>
  </w:endnote>
  <w:endnote w:type="continuationSeparator" w:id="0">
    <w:p w:rsidR="005938FC" w:rsidRDefault="005938FC" w:rsidP="0023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8FC" w:rsidRDefault="005938FC" w:rsidP="002347BF">
      <w:pPr>
        <w:spacing w:after="0" w:line="240" w:lineRule="auto"/>
      </w:pPr>
      <w:r>
        <w:separator/>
      </w:r>
    </w:p>
  </w:footnote>
  <w:footnote w:type="continuationSeparator" w:id="0">
    <w:p w:rsidR="005938FC" w:rsidRDefault="005938FC" w:rsidP="00234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4433226"/>
      <w:docPartObj>
        <w:docPartGallery w:val="Page Numbers (Top of Page)"/>
        <w:docPartUnique/>
      </w:docPartObj>
    </w:sdtPr>
    <w:sdtContent>
      <w:p w:rsidR="00FC2328" w:rsidRDefault="00FC232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E2D">
          <w:rPr>
            <w:noProof/>
          </w:rPr>
          <w:t>33</w:t>
        </w:r>
        <w:r>
          <w:fldChar w:fldCharType="end"/>
        </w:r>
      </w:p>
    </w:sdtContent>
  </w:sdt>
  <w:p w:rsidR="00FC2328" w:rsidRDefault="00FC232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455B"/>
    <w:multiLevelType w:val="hybridMultilevel"/>
    <w:tmpl w:val="C9463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12195"/>
    <w:multiLevelType w:val="hybridMultilevel"/>
    <w:tmpl w:val="347A9E4A"/>
    <w:lvl w:ilvl="0" w:tplc="E8A0FCDC">
      <w:start w:val="1"/>
      <w:numFmt w:val="decimal"/>
      <w:lvlText w:val="%1."/>
      <w:lvlJc w:val="left"/>
      <w:pPr>
        <w:ind w:left="358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172B01C2"/>
    <w:multiLevelType w:val="hybridMultilevel"/>
    <w:tmpl w:val="23468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33C9C"/>
    <w:multiLevelType w:val="hybridMultilevel"/>
    <w:tmpl w:val="25CC645C"/>
    <w:lvl w:ilvl="0" w:tplc="1E1A48D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326699C"/>
    <w:multiLevelType w:val="hybridMultilevel"/>
    <w:tmpl w:val="4C3028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417012"/>
    <w:multiLevelType w:val="hybridMultilevel"/>
    <w:tmpl w:val="489E4A3C"/>
    <w:lvl w:ilvl="0" w:tplc="E01C247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370863E9"/>
    <w:multiLevelType w:val="hybridMultilevel"/>
    <w:tmpl w:val="C5700EEC"/>
    <w:lvl w:ilvl="0" w:tplc="86AA9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34C62"/>
    <w:multiLevelType w:val="hybridMultilevel"/>
    <w:tmpl w:val="7806EFA8"/>
    <w:lvl w:ilvl="0" w:tplc="19008A6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3C63519A"/>
    <w:multiLevelType w:val="hybridMultilevel"/>
    <w:tmpl w:val="156A0162"/>
    <w:lvl w:ilvl="0" w:tplc="C7D82E5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43DE5F47"/>
    <w:multiLevelType w:val="multilevel"/>
    <w:tmpl w:val="982E8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0">
    <w:nsid w:val="49B27844"/>
    <w:multiLevelType w:val="hybridMultilevel"/>
    <w:tmpl w:val="98407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370D16"/>
    <w:multiLevelType w:val="hybridMultilevel"/>
    <w:tmpl w:val="29B8EFC4"/>
    <w:lvl w:ilvl="0" w:tplc="10A00BB2">
      <w:start w:val="1"/>
      <w:numFmt w:val="decimal"/>
      <w:lvlText w:val="%1."/>
      <w:lvlJc w:val="left"/>
      <w:pPr>
        <w:ind w:left="84" w:firstLine="24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12">
    <w:nsid w:val="520F4925"/>
    <w:multiLevelType w:val="hybridMultilevel"/>
    <w:tmpl w:val="34E49CCA"/>
    <w:lvl w:ilvl="0" w:tplc="4D54EC7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>
    <w:nsid w:val="56EC7584"/>
    <w:multiLevelType w:val="hybridMultilevel"/>
    <w:tmpl w:val="739A4A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741C70"/>
    <w:multiLevelType w:val="hybridMultilevel"/>
    <w:tmpl w:val="BA946178"/>
    <w:lvl w:ilvl="0" w:tplc="9FA60998">
      <w:start w:val="1"/>
      <w:numFmt w:val="decimal"/>
      <w:lvlText w:val="%1."/>
      <w:lvlJc w:val="left"/>
      <w:pPr>
        <w:ind w:left="358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>
    <w:nsid w:val="61DC0438"/>
    <w:multiLevelType w:val="hybridMultilevel"/>
    <w:tmpl w:val="ACD04B04"/>
    <w:lvl w:ilvl="0" w:tplc="CD44661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>
    <w:nsid w:val="6B002B21"/>
    <w:multiLevelType w:val="hybridMultilevel"/>
    <w:tmpl w:val="E4682E40"/>
    <w:lvl w:ilvl="0" w:tplc="478642D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7">
    <w:nsid w:val="759F25D8"/>
    <w:multiLevelType w:val="hybridMultilevel"/>
    <w:tmpl w:val="F5681926"/>
    <w:lvl w:ilvl="0" w:tplc="8DCADF6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7"/>
  </w:num>
  <w:num w:numId="5">
    <w:abstractNumId w:val="8"/>
  </w:num>
  <w:num w:numId="6">
    <w:abstractNumId w:val="6"/>
  </w:num>
  <w:num w:numId="7">
    <w:abstractNumId w:val="7"/>
  </w:num>
  <w:num w:numId="8">
    <w:abstractNumId w:val="16"/>
  </w:num>
  <w:num w:numId="9">
    <w:abstractNumId w:val="15"/>
  </w:num>
  <w:num w:numId="10">
    <w:abstractNumId w:val="13"/>
  </w:num>
  <w:num w:numId="11">
    <w:abstractNumId w:val="5"/>
  </w:num>
  <w:num w:numId="12">
    <w:abstractNumId w:val="14"/>
  </w:num>
  <w:num w:numId="13">
    <w:abstractNumId w:val="1"/>
  </w:num>
  <w:num w:numId="14">
    <w:abstractNumId w:val="3"/>
  </w:num>
  <w:num w:numId="15">
    <w:abstractNumId w:val="12"/>
  </w:num>
  <w:num w:numId="16">
    <w:abstractNumId w:val="0"/>
  </w:num>
  <w:num w:numId="17">
    <w:abstractNumId w:val="10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D72"/>
    <w:rsid w:val="00026688"/>
    <w:rsid w:val="0002790E"/>
    <w:rsid w:val="00043267"/>
    <w:rsid w:val="000572F2"/>
    <w:rsid w:val="00066F82"/>
    <w:rsid w:val="00075C86"/>
    <w:rsid w:val="00082006"/>
    <w:rsid w:val="00086037"/>
    <w:rsid w:val="000B403C"/>
    <w:rsid w:val="000B5CE9"/>
    <w:rsid w:val="000B6771"/>
    <w:rsid w:val="00100A8C"/>
    <w:rsid w:val="00111BB0"/>
    <w:rsid w:val="00120261"/>
    <w:rsid w:val="00124CAA"/>
    <w:rsid w:val="00131076"/>
    <w:rsid w:val="001459F0"/>
    <w:rsid w:val="00145D72"/>
    <w:rsid w:val="00154E50"/>
    <w:rsid w:val="001D21D0"/>
    <w:rsid w:val="00216056"/>
    <w:rsid w:val="00216631"/>
    <w:rsid w:val="00221ED8"/>
    <w:rsid w:val="00224494"/>
    <w:rsid w:val="002347BF"/>
    <w:rsid w:val="00252EF8"/>
    <w:rsid w:val="002601CA"/>
    <w:rsid w:val="002B28C9"/>
    <w:rsid w:val="002E0E3E"/>
    <w:rsid w:val="002F4D96"/>
    <w:rsid w:val="002F4EEF"/>
    <w:rsid w:val="00300245"/>
    <w:rsid w:val="00331374"/>
    <w:rsid w:val="00333526"/>
    <w:rsid w:val="0033722E"/>
    <w:rsid w:val="00344B0E"/>
    <w:rsid w:val="003472AE"/>
    <w:rsid w:val="00374D28"/>
    <w:rsid w:val="0037671F"/>
    <w:rsid w:val="003A3819"/>
    <w:rsid w:val="003B774C"/>
    <w:rsid w:val="003C6101"/>
    <w:rsid w:val="003D3B84"/>
    <w:rsid w:val="003F61C8"/>
    <w:rsid w:val="00432051"/>
    <w:rsid w:val="0043754A"/>
    <w:rsid w:val="00453B48"/>
    <w:rsid w:val="00476232"/>
    <w:rsid w:val="00476B50"/>
    <w:rsid w:val="00490627"/>
    <w:rsid w:val="00496EED"/>
    <w:rsid w:val="004A1FFD"/>
    <w:rsid w:val="004A7B08"/>
    <w:rsid w:val="004B1E47"/>
    <w:rsid w:val="004B6814"/>
    <w:rsid w:val="004C55D2"/>
    <w:rsid w:val="004D1DD4"/>
    <w:rsid w:val="004D748B"/>
    <w:rsid w:val="004F1920"/>
    <w:rsid w:val="004F577D"/>
    <w:rsid w:val="00540525"/>
    <w:rsid w:val="005440AA"/>
    <w:rsid w:val="00582679"/>
    <w:rsid w:val="005938FC"/>
    <w:rsid w:val="00594588"/>
    <w:rsid w:val="005B01DC"/>
    <w:rsid w:val="005B1E7F"/>
    <w:rsid w:val="005E7D27"/>
    <w:rsid w:val="005F115A"/>
    <w:rsid w:val="005F60EC"/>
    <w:rsid w:val="006114AE"/>
    <w:rsid w:val="00642AB7"/>
    <w:rsid w:val="00647B30"/>
    <w:rsid w:val="00663A92"/>
    <w:rsid w:val="006752A5"/>
    <w:rsid w:val="00680743"/>
    <w:rsid w:val="00684135"/>
    <w:rsid w:val="00696CB5"/>
    <w:rsid w:val="006B57E2"/>
    <w:rsid w:val="006D0704"/>
    <w:rsid w:val="006E4C0F"/>
    <w:rsid w:val="006F6DF8"/>
    <w:rsid w:val="00700F7F"/>
    <w:rsid w:val="007070DC"/>
    <w:rsid w:val="007507AE"/>
    <w:rsid w:val="0076216A"/>
    <w:rsid w:val="00767974"/>
    <w:rsid w:val="007D0F71"/>
    <w:rsid w:val="00807E2D"/>
    <w:rsid w:val="008128EC"/>
    <w:rsid w:val="008440C0"/>
    <w:rsid w:val="008A28EE"/>
    <w:rsid w:val="008B54BA"/>
    <w:rsid w:val="008C500E"/>
    <w:rsid w:val="008F05F8"/>
    <w:rsid w:val="008F3EFF"/>
    <w:rsid w:val="008F49AE"/>
    <w:rsid w:val="00906635"/>
    <w:rsid w:val="00915BC2"/>
    <w:rsid w:val="009258FC"/>
    <w:rsid w:val="00947D59"/>
    <w:rsid w:val="009514CE"/>
    <w:rsid w:val="00957283"/>
    <w:rsid w:val="00961EDD"/>
    <w:rsid w:val="00975522"/>
    <w:rsid w:val="00976F7E"/>
    <w:rsid w:val="00980811"/>
    <w:rsid w:val="00992F6B"/>
    <w:rsid w:val="009A67F0"/>
    <w:rsid w:val="009B528C"/>
    <w:rsid w:val="009C3C9B"/>
    <w:rsid w:val="009D7E47"/>
    <w:rsid w:val="009E0C67"/>
    <w:rsid w:val="009E4E9F"/>
    <w:rsid w:val="009F09A2"/>
    <w:rsid w:val="00A02CF1"/>
    <w:rsid w:val="00A100AB"/>
    <w:rsid w:val="00A178C0"/>
    <w:rsid w:val="00A3070A"/>
    <w:rsid w:val="00A33BE5"/>
    <w:rsid w:val="00A365D1"/>
    <w:rsid w:val="00A438FF"/>
    <w:rsid w:val="00A70796"/>
    <w:rsid w:val="00A72F4D"/>
    <w:rsid w:val="00A75735"/>
    <w:rsid w:val="00AB32E6"/>
    <w:rsid w:val="00AB6255"/>
    <w:rsid w:val="00AB7E82"/>
    <w:rsid w:val="00AC7DA9"/>
    <w:rsid w:val="00AD1B75"/>
    <w:rsid w:val="00B22691"/>
    <w:rsid w:val="00B32F80"/>
    <w:rsid w:val="00B94369"/>
    <w:rsid w:val="00BE5899"/>
    <w:rsid w:val="00BE7955"/>
    <w:rsid w:val="00BF3F77"/>
    <w:rsid w:val="00C332EF"/>
    <w:rsid w:val="00C62E3B"/>
    <w:rsid w:val="00C775FC"/>
    <w:rsid w:val="00CA5FAC"/>
    <w:rsid w:val="00CC2025"/>
    <w:rsid w:val="00CD562D"/>
    <w:rsid w:val="00CF3682"/>
    <w:rsid w:val="00D055D5"/>
    <w:rsid w:val="00D06934"/>
    <w:rsid w:val="00D10634"/>
    <w:rsid w:val="00D604F0"/>
    <w:rsid w:val="00D75A02"/>
    <w:rsid w:val="00D75F55"/>
    <w:rsid w:val="00D803D9"/>
    <w:rsid w:val="00D91DB2"/>
    <w:rsid w:val="00D92C4D"/>
    <w:rsid w:val="00D93084"/>
    <w:rsid w:val="00DA35FB"/>
    <w:rsid w:val="00DA6AA7"/>
    <w:rsid w:val="00DB2B04"/>
    <w:rsid w:val="00DC0C7D"/>
    <w:rsid w:val="00DE0F46"/>
    <w:rsid w:val="00DE218F"/>
    <w:rsid w:val="00E02959"/>
    <w:rsid w:val="00E07B75"/>
    <w:rsid w:val="00E11C7F"/>
    <w:rsid w:val="00E44A77"/>
    <w:rsid w:val="00E609AF"/>
    <w:rsid w:val="00E71367"/>
    <w:rsid w:val="00E806BF"/>
    <w:rsid w:val="00E92A6C"/>
    <w:rsid w:val="00E95CDE"/>
    <w:rsid w:val="00ED1A5A"/>
    <w:rsid w:val="00ED3847"/>
    <w:rsid w:val="00EF0751"/>
    <w:rsid w:val="00EF1044"/>
    <w:rsid w:val="00EF4E86"/>
    <w:rsid w:val="00F00E9B"/>
    <w:rsid w:val="00F13EE0"/>
    <w:rsid w:val="00F316B5"/>
    <w:rsid w:val="00F3527A"/>
    <w:rsid w:val="00F57DEA"/>
    <w:rsid w:val="00F62E08"/>
    <w:rsid w:val="00F9597A"/>
    <w:rsid w:val="00FA3C35"/>
    <w:rsid w:val="00FC2328"/>
    <w:rsid w:val="00FD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рогий1"/>
    <w:basedOn w:val="a"/>
    <w:rsid w:val="004F577D"/>
    <w:pPr>
      <w:spacing w:after="60" w:line="300" w:lineRule="atLeast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Spanlink">
    <w:name w:val="Span_link"/>
    <w:basedOn w:val="a0"/>
    <w:rsid w:val="004F577D"/>
    <w:rPr>
      <w:color w:val="008200"/>
    </w:rPr>
  </w:style>
  <w:style w:type="paragraph" w:customStyle="1" w:styleId="Tdtable-td">
    <w:name w:val="Td_table-td"/>
    <w:basedOn w:val="a"/>
    <w:rsid w:val="004F577D"/>
    <w:pPr>
      <w:spacing w:after="60" w:line="292" w:lineRule="atLeast"/>
    </w:pPr>
    <w:rPr>
      <w:rFonts w:ascii="Arial" w:eastAsia="Arial" w:hAnsi="Arial" w:cs="Arial"/>
      <w:sz w:val="18"/>
      <w:szCs w:val="18"/>
      <w:lang w:eastAsia="ru-RU"/>
    </w:rPr>
  </w:style>
  <w:style w:type="character" w:customStyle="1" w:styleId="a4">
    <w:name w:val="Основной текст_"/>
    <w:basedOn w:val="a0"/>
    <w:link w:val="8"/>
    <w:locked/>
    <w:rsid w:val="00066F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8">
    <w:name w:val="Основной текст8"/>
    <w:basedOn w:val="a"/>
    <w:link w:val="a4"/>
    <w:rsid w:val="00066F82"/>
    <w:pPr>
      <w:widowControl w:val="0"/>
      <w:shd w:val="clear" w:color="auto" w:fill="FFFFFF"/>
      <w:spacing w:after="900" w:line="0" w:lineRule="atLeast"/>
      <w:ind w:hanging="1420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styleId="a5">
    <w:name w:val="Strong"/>
    <w:basedOn w:val="a0"/>
    <w:uiPriority w:val="22"/>
    <w:qFormat/>
    <w:rsid w:val="00066F82"/>
    <w:rPr>
      <w:b/>
      <w:bCs/>
    </w:rPr>
  </w:style>
  <w:style w:type="character" w:customStyle="1" w:styleId="13">
    <w:name w:val="Основной текст + 13"/>
    <w:aliases w:val="5 pt"/>
    <w:basedOn w:val="a4"/>
    <w:rsid w:val="00F959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blk">
    <w:name w:val="blk"/>
    <w:basedOn w:val="a0"/>
    <w:rsid w:val="00980811"/>
  </w:style>
  <w:style w:type="paragraph" w:styleId="a6">
    <w:name w:val="header"/>
    <w:basedOn w:val="a"/>
    <w:link w:val="a7"/>
    <w:uiPriority w:val="99"/>
    <w:unhideWhenUsed/>
    <w:rsid w:val="00980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0811"/>
  </w:style>
  <w:style w:type="paragraph" w:styleId="a8">
    <w:name w:val="footer"/>
    <w:basedOn w:val="a"/>
    <w:link w:val="a9"/>
    <w:uiPriority w:val="99"/>
    <w:unhideWhenUsed/>
    <w:rsid w:val="00980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0811"/>
  </w:style>
  <w:style w:type="paragraph" w:styleId="aa">
    <w:name w:val="Balloon Text"/>
    <w:basedOn w:val="a"/>
    <w:link w:val="ab"/>
    <w:uiPriority w:val="99"/>
    <w:semiHidden/>
    <w:unhideWhenUsed/>
    <w:rsid w:val="00B9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4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рогий1"/>
    <w:basedOn w:val="a"/>
    <w:rsid w:val="004F577D"/>
    <w:pPr>
      <w:spacing w:after="60" w:line="300" w:lineRule="atLeast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Spanlink">
    <w:name w:val="Span_link"/>
    <w:basedOn w:val="a0"/>
    <w:rsid w:val="004F577D"/>
    <w:rPr>
      <w:color w:val="008200"/>
    </w:rPr>
  </w:style>
  <w:style w:type="paragraph" w:customStyle="1" w:styleId="Tdtable-td">
    <w:name w:val="Td_table-td"/>
    <w:basedOn w:val="a"/>
    <w:rsid w:val="004F577D"/>
    <w:pPr>
      <w:spacing w:after="60" w:line="292" w:lineRule="atLeast"/>
    </w:pPr>
    <w:rPr>
      <w:rFonts w:ascii="Arial" w:eastAsia="Arial" w:hAnsi="Arial" w:cs="Arial"/>
      <w:sz w:val="18"/>
      <w:szCs w:val="18"/>
      <w:lang w:eastAsia="ru-RU"/>
    </w:rPr>
  </w:style>
  <w:style w:type="character" w:customStyle="1" w:styleId="a4">
    <w:name w:val="Основной текст_"/>
    <w:basedOn w:val="a0"/>
    <w:link w:val="8"/>
    <w:locked/>
    <w:rsid w:val="00066F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8">
    <w:name w:val="Основной текст8"/>
    <w:basedOn w:val="a"/>
    <w:link w:val="a4"/>
    <w:rsid w:val="00066F82"/>
    <w:pPr>
      <w:widowControl w:val="0"/>
      <w:shd w:val="clear" w:color="auto" w:fill="FFFFFF"/>
      <w:spacing w:after="900" w:line="0" w:lineRule="atLeast"/>
      <w:ind w:hanging="1420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styleId="a5">
    <w:name w:val="Strong"/>
    <w:basedOn w:val="a0"/>
    <w:uiPriority w:val="22"/>
    <w:qFormat/>
    <w:rsid w:val="00066F82"/>
    <w:rPr>
      <w:b/>
      <w:bCs/>
    </w:rPr>
  </w:style>
  <w:style w:type="character" w:customStyle="1" w:styleId="13">
    <w:name w:val="Основной текст + 13"/>
    <w:aliases w:val="5 pt"/>
    <w:basedOn w:val="a4"/>
    <w:rsid w:val="00F959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blk">
    <w:name w:val="blk"/>
    <w:basedOn w:val="a0"/>
    <w:rsid w:val="00980811"/>
  </w:style>
  <w:style w:type="paragraph" w:styleId="a6">
    <w:name w:val="header"/>
    <w:basedOn w:val="a"/>
    <w:link w:val="a7"/>
    <w:uiPriority w:val="99"/>
    <w:unhideWhenUsed/>
    <w:rsid w:val="00980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0811"/>
  </w:style>
  <w:style w:type="paragraph" w:styleId="a8">
    <w:name w:val="footer"/>
    <w:basedOn w:val="a"/>
    <w:link w:val="a9"/>
    <w:uiPriority w:val="99"/>
    <w:unhideWhenUsed/>
    <w:rsid w:val="00980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0811"/>
  </w:style>
  <w:style w:type="paragraph" w:styleId="aa">
    <w:name w:val="Balloon Text"/>
    <w:basedOn w:val="a"/>
    <w:link w:val="ab"/>
    <w:uiPriority w:val="99"/>
    <w:semiHidden/>
    <w:unhideWhenUsed/>
    <w:rsid w:val="00B9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4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82CFF-4893-4F6A-B2B0-7C4326A9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1387</TotalTime>
  <Pages>33</Pages>
  <Words>8538</Words>
  <Characters>48671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115</cp:revision>
  <dcterms:created xsi:type="dcterms:W3CDTF">2020-05-01T15:55:00Z</dcterms:created>
  <dcterms:modified xsi:type="dcterms:W3CDTF">2021-04-07T07:19:00Z</dcterms:modified>
</cp:coreProperties>
</file>